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9CCA" w14:textId="2F9D0409" w:rsidR="0064187E" w:rsidRDefault="000C5BB4" w:rsidP="000C5BB4">
      <w:pPr>
        <w:pStyle w:val="Encabezado"/>
        <w:tabs>
          <w:tab w:val="clear" w:pos="4419"/>
          <w:tab w:val="clear" w:pos="8838"/>
          <w:tab w:val="left" w:pos="54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AUTORIZACIÓN USO DE FIRMA DECANATURAPARA ACTIVIDAD DE EDUCACIÓN CONTINUA</w:t>
      </w:r>
    </w:p>
    <w:p w14:paraId="20B1D0D8" w14:textId="77777777" w:rsidR="00E7612E" w:rsidRPr="00E7612E" w:rsidRDefault="00E7612E" w:rsidP="00E7612E">
      <w:pPr>
        <w:pStyle w:val="Encabezado"/>
        <w:tabs>
          <w:tab w:val="clear" w:pos="4419"/>
          <w:tab w:val="clear" w:pos="8838"/>
          <w:tab w:val="left" w:pos="54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5B1AE" w14:textId="77777777" w:rsidR="0064187E" w:rsidRPr="00636235" w:rsidRDefault="0064187E" w:rsidP="0064187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4187E" w:rsidRPr="00636235" w14:paraId="00160DB7" w14:textId="77777777" w:rsidTr="000C5BB4">
        <w:tc>
          <w:tcPr>
            <w:tcW w:w="8828" w:type="dxa"/>
          </w:tcPr>
          <w:p w14:paraId="4F9E376D" w14:textId="77777777" w:rsidR="0064187E" w:rsidRPr="00636235" w:rsidRDefault="0064187E" w:rsidP="000C5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C151D" w14:textId="3734CCD8" w:rsidR="0064187E" w:rsidRDefault="00436DCD" w:rsidP="000C5B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Yo, </w:t>
            </w:r>
            <w:proofErr w:type="spellStart"/>
            <w:r w:rsidRPr="00436DC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87E" w:rsidRPr="00636235">
              <w:rPr>
                <w:rFonts w:ascii="Times New Roman" w:hAnsi="Times New Roman" w:cs="Times New Roman"/>
                <w:sz w:val="24"/>
                <w:szCs w:val="24"/>
              </w:rPr>
              <w:t>identificado con cédula de ciudadanía No</w:t>
            </w:r>
            <w:r w:rsidR="000C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73F6">
              <w:t xml:space="preserve"> </w:t>
            </w:r>
            <w:proofErr w:type="spellStart"/>
            <w:r w:rsidRPr="00436DCD">
              <w:rPr>
                <w:b/>
                <w:bCs/>
                <w:highlight w:val="yellow"/>
              </w:rPr>
              <w:t>xxx</w:t>
            </w:r>
            <w:proofErr w:type="spellEnd"/>
            <w:r w:rsidR="000C5BB4">
              <w:rPr>
                <w:rFonts w:ascii="Times New Roman" w:hAnsi="Times New Roman" w:cs="Times New Roman"/>
                <w:sz w:val="24"/>
                <w:szCs w:val="24"/>
              </w:rPr>
              <w:t xml:space="preserve"> como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DC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Decano/</w:t>
            </w:r>
            <w:proofErr w:type="gramStart"/>
            <w:r w:rsidRPr="00436DC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Director</w:t>
            </w:r>
            <w:proofErr w:type="gramEnd"/>
            <w:r w:rsidRPr="00436DC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</w:t>
            </w:r>
            <w:r w:rsidR="000C5BB4" w:rsidRPr="00436DC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436DC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la </w:t>
            </w:r>
            <w:proofErr w:type="spellStart"/>
            <w:r w:rsidRPr="00436DC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Faultad</w:t>
            </w:r>
            <w:proofErr w:type="spellEnd"/>
            <w:r w:rsidRPr="00436DC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/Programa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BB4">
              <w:rPr>
                <w:rFonts w:ascii="Times New Roman" w:hAnsi="Times New Roman" w:cs="Times New Roman"/>
                <w:sz w:val="24"/>
                <w:szCs w:val="24"/>
              </w:rPr>
              <w:t>autorizo al Centro de Recursos Informáticos CRIE</w:t>
            </w:r>
            <w:r w:rsidR="000C5BB4" w:rsidRPr="00636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BB4">
              <w:rPr>
                <w:rFonts w:ascii="Times New Roman" w:hAnsi="Times New Roman" w:cs="Times New Roman"/>
                <w:sz w:val="24"/>
                <w:szCs w:val="24"/>
              </w:rPr>
              <w:t xml:space="preserve">para incluir mi firma en los certificados del </w:t>
            </w:r>
            <w:r w:rsidR="0064187E" w:rsidRPr="00C973F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436DC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nombre actividad</w:t>
            </w:r>
            <w:r w:rsidR="0064187E" w:rsidRPr="00C973F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C9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BB4" w:rsidRPr="000C5BB4">
              <w:rPr>
                <w:rFonts w:ascii="Times New Roman" w:hAnsi="Times New Roman" w:cs="Times New Roman"/>
                <w:sz w:val="24"/>
                <w:szCs w:val="24"/>
              </w:rPr>
              <w:t>registrado a nombre de</w:t>
            </w:r>
            <w:r w:rsidR="00C9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DC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xxxx</w:t>
            </w:r>
            <w:proofErr w:type="spellEnd"/>
            <w:r w:rsidR="00E66953">
              <w:rPr>
                <w:rFonts w:ascii="Times New Roman" w:hAnsi="Times New Roman" w:cs="Times New Roman"/>
                <w:sz w:val="24"/>
                <w:szCs w:val="24"/>
              </w:rPr>
              <w:t xml:space="preserve"> en el aplicativo de E</w:t>
            </w:r>
            <w:r w:rsidR="000C5BB4" w:rsidRPr="000C5BB4">
              <w:rPr>
                <w:rFonts w:ascii="Times New Roman" w:hAnsi="Times New Roman" w:cs="Times New Roman"/>
                <w:sz w:val="24"/>
                <w:szCs w:val="24"/>
              </w:rPr>
              <w:t>xtensión Universitari</w:t>
            </w:r>
            <w:r w:rsidR="000C5BB4">
              <w:rPr>
                <w:rFonts w:ascii="Times New Roman" w:hAnsi="Times New Roman" w:cs="Times New Roman"/>
                <w:sz w:val="24"/>
                <w:szCs w:val="24"/>
              </w:rPr>
              <w:t>a, una vez la Vicerrectoría de Investigaciones, innovacion y Extensión otorgue el aval y sea remitido a Admisiones, Registro y Control Académico.</w:t>
            </w:r>
          </w:p>
          <w:p w14:paraId="1B7098D3" w14:textId="77777777" w:rsidR="00E66953" w:rsidRPr="00E66953" w:rsidRDefault="00E66953" w:rsidP="000C5B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A2C777" w14:textId="0F3A11AD" w:rsidR="0064187E" w:rsidRPr="00636235" w:rsidRDefault="0064187E" w:rsidP="000C5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235">
              <w:rPr>
                <w:rFonts w:ascii="Times New Roman" w:hAnsi="Times New Roman" w:cs="Times New Roman"/>
                <w:sz w:val="24"/>
                <w:szCs w:val="24"/>
              </w:rPr>
              <w:t>Dado en Pereira a los</w:t>
            </w:r>
            <w:r w:rsidR="00C9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DCD" w:rsidRPr="00436DC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XX</w:t>
            </w:r>
            <w:r w:rsidR="00436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3F6">
              <w:rPr>
                <w:rFonts w:ascii="Times New Roman" w:hAnsi="Times New Roman" w:cs="Times New Roman"/>
                <w:sz w:val="24"/>
                <w:szCs w:val="24"/>
              </w:rPr>
              <w:t>días</w:t>
            </w:r>
            <w:r w:rsidR="00E66953">
              <w:rPr>
                <w:rFonts w:ascii="Times New Roman" w:hAnsi="Times New Roman" w:cs="Times New Roman"/>
                <w:sz w:val="24"/>
                <w:szCs w:val="24"/>
              </w:rPr>
              <w:t xml:space="preserve"> del mes de </w:t>
            </w:r>
            <w:r w:rsidR="00C973F6">
              <w:rPr>
                <w:rFonts w:ascii="Times New Roman" w:hAnsi="Times New Roman" w:cs="Times New Roman"/>
                <w:sz w:val="24"/>
                <w:szCs w:val="24"/>
              </w:rPr>
              <w:t xml:space="preserve">mayo </w:t>
            </w:r>
            <w:r w:rsidR="00E6455B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436D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36235">
              <w:rPr>
                <w:rFonts w:ascii="Times New Roman" w:hAnsi="Times New Roman" w:cs="Times New Roman"/>
                <w:sz w:val="24"/>
                <w:szCs w:val="24"/>
              </w:rPr>
              <w:t>, firmo en señal de</w:t>
            </w:r>
            <w:r w:rsidR="00E66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3F6">
              <w:rPr>
                <w:rFonts w:ascii="Times New Roman" w:hAnsi="Times New Roman" w:cs="Times New Roman"/>
                <w:sz w:val="24"/>
                <w:szCs w:val="24"/>
              </w:rPr>
              <w:t>autorización.</w:t>
            </w:r>
          </w:p>
          <w:p w14:paraId="2CCAD01C" w14:textId="77777777" w:rsidR="0064187E" w:rsidRPr="00636235" w:rsidRDefault="0064187E" w:rsidP="000C5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E9EA1" w14:textId="77777777" w:rsidR="0064187E" w:rsidRPr="00636235" w:rsidRDefault="0064187E" w:rsidP="000C5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D42C2" w14:textId="4FEFD58D" w:rsidR="00E6455B" w:rsidRDefault="00E6455B" w:rsidP="000C5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61EF1" w14:textId="58145D26" w:rsidR="006E1B5F" w:rsidRDefault="00E6455B" w:rsidP="000C5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64187E" w:rsidRPr="00636235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2F46319C" w14:textId="4B979EB7" w:rsidR="006E1B5F" w:rsidRPr="00436DCD" w:rsidRDefault="00436DCD" w:rsidP="006E1B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6DC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NOMBRE</w:t>
            </w:r>
          </w:p>
          <w:p w14:paraId="7DBABDF3" w14:textId="78D09F6C" w:rsidR="0064187E" w:rsidRPr="00636235" w:rsidRDefault="00436DCD" w:rsidP="006E1B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C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Cargo</w:t>
            </w:r>
          </w:p>
        </w:tc>
      </w:tr>
    </w:tbl>
    <w:p w14:paraId="6918D176" w14:textId="77777777" w:rsidR="0064187E" w:rsidRDefault="0064187E" w:rsidP="0064187E">
      <w:pPr>
        <w:spacing w:line="240" w:lineRule="auto"/>
        <w:jc w:val="both"/>
        <w:rPr>
          <w:rFonts w:cs="Calibri"/>
        </w:rPr>
      </w:pPr>
    </w:p>
    <w:p w14:paraId="78288D9B" w14:textId="77777777" w:rsidR="0064187E" w:rsidRDefault="0064187E" w:rsidP="0064187E">
      <w:pPr>
        <w:spacing w:line="240" w:lineRule="auto"/>
        <w:jc w:val="both"/>
        <w:rPr>
          <w:rFonts w:cs="Calibri"/>
        </w:rPr>
      </w:pPr>
    </w:p>
    <w:p w14:paraId="46CD76CF" w14:textId="77777777" w:rsidR="0064187E" w:rsidRDefault="0064187E" w:rsidP="0064187E">
      <w:pPr>
        <w:rPr>
          <w:rFonts w:ascii="Times New Roman" w:hAnsi="Times New Roman" w:cs="Times New Roman"/>
          <w:sz w:val="24"/>
          <w:szCs w:val="24"/>
        </w:rPr>
      </w:pPr>
    </w:p>
    <w:p w14:paraId="5353B4A5" w14:textId="77777777" w:rsidR="0064187E" w:rsidRPr="00636235" w:rsidRDefault="0064187E" w:rsidP="00641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4D4608CA" w14:textId="77777777" w:rsidR="0064187E" w:rsidRPr="0064078E" w:rsidRDefault="0064187E" w:rsidP="0064187E">
      <w:pPr>
        <w:spacing w:line="240" w:lineRule="auto"/>
        <w:jc w:val="both"/>
        <w:rPr>
          <w:rFonts w:cs="Calibri"/>
        </w:rPr>
      </w:pPr>
    </w:p>
    <w:p w14:paraId="12CC07F9" w14:textId="77777777" w:rsidR="00CE4B96" w:rsidRDefault="00CE4B96"/>
    <w:sectPr w:rsidR="00CE4B96" w:rsidSect="000C5BB4">
      <w:headerReference w:type="default" r:id="rId7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AA787" w14:textId="77777777" w:rsidR="00100009" w:rsidRDefault="00100009">
      <w:pPr>
        <w:spacing w:after="0" w:line="240" w:lineRule="auto"/>
      </w:pPr>
      <w:r>
        <w:separator/>
      </w:r>
    </w:p>
  </w:endnote>
  <w:endnote w:type="continuationSeparator" w:id="0">
    <w:p w14:paraId="5B22A2B3" w14:textId="77777777" w:rsidR="00100009" w:rsidRDefault="00100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709EB" w14:textId="77777777" w:rsidR="00100009" w:rsidRDefault="00100009">
      <w:pPr>
        <w:spacing w:after="0" w:line="240" w:lineRule="auto"/>
      </w:pPr>
      <w:r>
        <w:separator/>
      </w:r>
    </w:p>
  </w:footnote>
  <w:footnote w:type="continuationSeparator" w:id="0">
    <w:p w14:paraId="35EA26A1" w14:textId="77777777" w:rsidR="00100009" w:rsidRDefault="00100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0B043" w14:textId="4FC430BF" w:rsidR="000C5BB4" w:rsidRDefault="000C5BB4" w:rsidP="000C5BB4">
    <w:pPr>
      <w:pStyle w:val="Encabezado"/>
      <w:tabs>
        <w:tab w:val="clear" w:pos="4419"/>
        <w:tab w:val="clear" w:pos="8838"/>
        <w:tab w:val="left" w:pos="5400"/>
      </w:tabs>
      <w:jc w:val="center"/>
    </w:pPr>
    <w:r w:rsidRPr="00903263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48EDEE3" wp14:editId="68097996">
          <wp:simplePos x="0" y="0"/>
          <wp:positionH relativeFrom="page">
            <wp:posOffset>315595</wp:posOffset>
          </wp:positionH>
          <wp:positionV relativeFrom="paragraph">
            <wp:posOffset>-451485</wp:posOffset>
          </wp:positionV>
          <wp:extent cx="1123901" cy="1422009"/>
          <wp:effectExtent l="0" t="0" r="63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ceinvestigacion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01" cy="14220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06D647" w14:textId="77777777" w:rsidR="000C5BB4" w:rsidRDefault="000C5BB4" w:rsidP="000C5BB4">
    <w:pPr>
      <w:pStyle w:val="Encabezado"/>
      <w:tabs>
        <w:tab w:val="clear" w:pos="4419"/>
        <w:tab w:val="clear" w:pos="8838"/>
        <w:tab w:val="left" w:pos="54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308"/>
    <w:multiLevelType w:val="hybridMultilevel"/>
    <w:tmpl w:val="1FF07C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7E"/>
    <w:rsid w:val="000C5BB4"/>
    <w:rsid w:val="00100009"/>
    <w:rsid w:val="00436DCD"/>
    <w:rsid w:val="0064187E"/>
    <w:rsid w:val="006E1B5F"/>
    <w:rsid w:val="00910960"/>
    <w:rsid w:val="00A61765"/>
    <w:rsid w:val="00B55457"/>
    <w:rsid w:val="00C75D75"/>
    <w:rsid w:val="00C973F6"/>
    <w:rsid w:val="00CE4B96"/>
    <w:rsid w:val="00D35952"/>
    <w:rsid w:val="00E6455B"/>
    <w:rsid w:val="00E66953"/>
    <w:rsid w:val="00E7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A07875"/>
  <w14:defaultImageDpi w14:val="300"/>
  <w15:docId w15:val="{BA12E372-3709-46AF-B2D5-4F84EE69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87E"/>
    <w:pPr>
      <w:spacing w:after="160" w:line="259" w:lineRule="auto"/>
    </w:pPr>
    <w:rPr>
      <w:rFonts w:eastAsiaTheme="minorHAnsi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1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87E"/>
    <w:rPr>
      <w:rFonts w:eastAsiaTheme="minorHAns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39"/>
    <w:rsid w:val="0064187E"/>
    <w:rPr>
      <w:rFonts w:eastAsiaTheme="minorHAns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187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4187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87E"/>
    <w:rPr>
      <w:rFonts w:ascii="Lucida Grande" w:eastAsiaTheme="minorHAnsi" w:hAnsi="Lucida Grande" w:cs="Lucida Grande"/>
      <w:sz w:val="18"/>
      <w:szCs w:val="18"/>
      <w:lang w:val="es-CO" w:eastAsia="en-US"/>
    </w:rPr>
  </w:style>
  <w:style w:type="paragraph" w:styleId="Piedepgina">
    <w:name w:val="footer"/>
    <w:basedOn w:val="Normal"/>
    <w:link w:val="PiedepginaCar"/>
    <w:uiPriority w:val="99"/>
    <w:unhideWhenUsed/>
    <w:rsid w:val="00E761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12E"/>
    <w:rPr>
      <w:rFonts w:eastAsiaTheme="minorHAns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580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Mac</dc:creator>
  <cp:keywords/>
  <dc:description/>
  <cp:lastModifiedBy>Usuario UTP</cp:lastModifiedBy>
  <cp:revision>2</cp:revision>
  <dcterms:created xsi:type="dcterms:W3CDTF">2024-06-18T13:42:00Z</dcterms:created>
  <dcterms:modified xsi:type="dcterms:W3CDTF">2024-06-18T13:42:00Z</dcterms:modified>
</cp:coreProperties>
</file>