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D0F8" w14:textId="77777777" w:rsidR="00594076" w:rsidRPr="000C6C96" w:rsidRDefault="00594076" w:rsidP="00C8513F">
      <w:pPr>
        <w:pStyle w:val="Sinespaciado"/>
        <w:jc w:val="center"/>
        <w:rPr>
          <w:rFonts w:ascii="Times New Roman" w:hAnsi="Times New Roman" w:cs="Times New Roman"/>
          <w:b/>
        </w:rPr>
      </w:pPr>
      <w:r w:rsidRPr="000C6C96">
        <w:rPr>
          <w:rFonts w:ascii="Times New Roman" w:hAnsi="Times New Roman" w:cs="Times New Roman"/>
          <w:b/>
        </w:rPr>
        <w:t xml:space="preserve">PERMISO MARCO DE </w:t>
      </w:r>
      <w:r w:rsidR="00C8513F" w:rsidRPr="000C6C96">
        <w:rPr>
          <w:rFonts w:ascii="Times New Roman" w:hAnsi="Times New Roman" w:cs="Times New Roman"/>
          <w:b/>
        </w:rPr>
        <w:t>RECOLECCIÓN -</w:t>
      </w:r>
      <w:r w:rsidR="00C8729C" w:rsidRPr="000C6C96">
        <w:rPr>
          <w:rFonts w:ascii="Times New Roman" w:hAnsi="Times New Roman" w:cs="Times New Roman"/>
          <w:b/>
        </w:rPr>
        <w:t xml:space="preserve"> </w:t>
      </w:r>
      <w:r w:rsidR="00C8513F" w:rsidRPr="000C6C96">
        <w:rPr>
          <w:rFonts w:ascii="Times New Roman" w:hAnsi="Times New Roman" w:cs="Times New Roman"/>
          <w:b/>
        </w:rPr>
        <w:t>ANLA</w:t>
      </w:r>
    </w:p>
    <w:p w14:paraId="0F2A6ED9" w14:textId="77777777" w:rsidR="00C8513F" w:rsidRPr="000C6C96" w:rsidRDefault="00C8513F" w:rsidP="00C8513F">
      <w:pPr>
        <w:pStyle w:val="Sinespaciado"/>
        <w:jc w:val="center"/>
        <w:rPr>
          <w:rFonts w:ascii="Times New Roman" w:hAnsi="Times New Roman" w:cs="Times New Roman"/>
          <w:b/>
        </w:rPr>
      </w:pPr>
    </w:p>
    <w:p w14:paraId="69EB2983" w14:textId="77777777" w:rsidR="00594076" w:rsidRPr="000C6C96" w:rsidRDefault="00594076" w:rsidP="00C8513F">
      <w:pPr>
        <w:pStyle w:val="Sinespaciado"/>
        <w:jc w:val="center"/>
        <w:rPr>
          <w:rFonts w:ascii="Times New Roman" w:hAnsi="Times New Roman" w:cs="Times New Roman"/>
          <w:b/>
        </w:rPr>
      </w:pPr>
      <w:r w:rsidRPr="000C6C96">
        <w:rPr>
          <w:rFonts w:ascii="Times New Roman" w:hAnsi="Times New Roman" w:cs="Times New Roman"/>
          <w:b/>
        </w:rPr>
        <w:t>FORMATO SOLICITUD DE CONCEPTO PARA LA ANLA</w:t>
      </w:r>
    </w:p>
    <w:p w14:paraId="7DA466A5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2702C2E7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2FFBCE3E" w14:textId="77777777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 xml:space="preserve">Pereira, </w:t>
      </w:r>
      <w:proofErr w:type="spellStart"/>
      <w:r w:rsidRPr="000C6C96">
        <w:rPr>
          <w:rFonts w:ascii="Times New Roman" w:hAnsi="Times New Roman" w:cs="Times New Roman"/>
        </w:rPr>
        <w:t>xx</w:t>
      </w:r>
      <w:proofErr w:type="spellEnd"/>
      <w:r w:rsidRPr="000C6C96">
        <w:rPr>
          <w:rFonts w:ascii="Times New Roman" w:hAnsi="Times New Roman" w:cs="Times New Roman"/>
        </w:rPr>
        <w:t xml:space="preserve"> de </w:t>
      </w:r>
      <w:proofErr w:type="spellStart"/>
      <w:r w:rsidRPr="000C6C96">
        <w:rPr>
          <w:rFonts w:ascii="Times New Roman" w:hAnsi="Times New Roman" w:cs="Times New Roman"/>
        </w:rPr>
        <w:t>xx</w:t>
      </w:r>
      <w:proofErr w:type="spellEnd"/>
      <w:r w:rsidRPr="000C6C96">
        <w:rPr>
          <w:rFonts w:ascii="Times New Roman" w:hAnsi="Times New Roman" w:cs="Times New Roman"/>
        </w:rPr>
        <w:t xml:space="preserve"> de 20</w:t>
      </w:r>
      <w:r w:rsidR="0009639C" w:rsidRPr="000C6C96">
        <w:rPr>
          <w:rFonts w:ascii="Times New Roman" w:hAnsi="Times New Roman" w:cs="Times New Roman"/>
        </w:rPr>
        <w:t>2x</w:t>
      </w:r>
    </w:p>
    <w:p w14:paraId="6A23EE72" w14:textId="77777777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7F7F8804" w14:textId="77777777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40B47C1C" w14:textId="77777777" w:rsidR="000C6C96" w:rsidRPr="000C6C96" w:rsidRDefault="000C6C96" w:rsidP="000C6C96">
      <w:pPr>
        <w:pStyle w:val="Sinespaciado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Doctor</w:t>
      </w:r>
    </w:p>
    <w:p w14:paraId="670A219A" w14:textId="7E7E51FF" w:rsidR="000C6C96" w:rsidRPr="000C6C96" w:rsidRDefault="000C6C96" w:rsidP="000C6C96">
      <w:pPr>
        <w:pStyle w:val="Sinespaciado"/>
        <w:rPr>
          <w:rFonts w:ascii="Times New Roman" w:hAnsi="Times New Roman" w:cs="Times New Roman"/>
          <w:b/>
          <w:bCs/>
        </w:rPr>
      </w:pPr>
      <w:r w:rsidRPr="000C6C96">
        <w:rPr>
          <w:rFonts w:ascii="Times New Roman" w:hAnsi="Times New Roman" w:cs="Times New Roman"/>
          <w:b/>
          <w:bCs/>
        </w:rPr>
        <w:t>MAURICIO HOLGUÍN LONDO</w:t>
      </w:r>
      <w:r w:rsidR="00B95099">
        <w:rPr>
          <w:rFonts w:ascii="Times New Roman" w:hAnsi="Times New Roman" w:cs="Times New Roman"/>
          <w:b/>
          <w:bCs/>
        </w:rPr>
        <w:t>ÑO</w:t>
      </w:r>
    </w:p>
    <w:p w14:paraId="55AF1BB2" w14:textId="74C85DBA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Vicerrector de Investigaciones, Innovación y Extensión</w:t>
      </w:r>
    </w:p>
    <w:p w14:paraId="07C8532E" w14:textId="52727EC5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  <w:b/>
        </w:rPr>
      </w:pPr>
      <w:r w:rsidRPr="000C6C96">
        <w:rPr>
          <w:rFonts w:ascii="Times New Roman" w:hAnsi="Times New Roman" w:cs="Times New Roman"/>
          <w:b/>
        </w:rPr>
        <w:t xml:space="preserve">UNIVERSIDAD TECNOLÓGICA DE PEREIRA </w:t>
      </w:r>
    </w:p>
    <w:p w14:paraId="2B2BB200" w14:textId="77777777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46587CDF" w14:textId="77777777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4BBB4CCE" w14:textId="77777777" w:rsidR="009A5BD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  <w:b/>
          <w:bCs/>
        </w:rPr>
        <w:t>Asunto:</w:t>
      </w:r>
      <w:r w:rsidRPr="000C6C96">
        <w:rPr>
          <w:rFonts w:ascii="Times New Roman" w:hAnsi="Times New Roman" w:cs="Times New Roman"/>
        </w:rPr>
        <w:t xml:space="preserve"> Solicitud de Consulta a la ANLA para recolección de XXXXXXXXX</w:t>
      </w:r>
    </w:p>
    <w:p w14:paraId="6B7E53D9" w14:textId="77777777" w:rsidR="009A5BD6" w:rsidRPr="000C6C96" w:rsidRDefault="009A5BD6" w:rsidP="00594076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6863A3F1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519534FC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Cordial saludo,</w:t>
      </w:r>
    </w:p>
    <w:p w14:paraId="641E789E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000633C6" w14:textId="70C3DAF9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 xml:space="preserve">Por medio de la presente solicitamos su colaboración para consultar </w:t>
      </w:r>
      <w:r w:rsidR="00C8513F" w:rsidRPr="000C6C96">
        <w:rPr>
          <w:rFonts w:ascii="Times New Roman" w:hAnsi="Times New Roman" w:cs="Times New Roman"/>
        </w:rPr>
        <w:t xml:space="preserve">si en el cumplimiento de los requisitos establecidos en el </w:t>
      </w:r>
      <w:r w:rsidR="00C8513F" w:rsidRPr="000C6C96">
        <w:rPr>
          <w:rFonts w:ascii="Times New Roman" w:hAnsi="Times New Roman" w:cs="Times New Roman"/>
          <w:b/>
        </w:rPr>
        <w:t xml:space="preserve">Permiso Marco de </w:t>
      </w:r>
      <w:r w:rsidR="000C6C96" w:rsidRPr="000C6C96">
        <w:rPr>
          <w:rFonts w:ascii="Times New Roman" w:hAnsi="Times New Roman" w:cs="Times New Roman"/>
          <w:b/>
        </w:rPr>
        <w:t>R</w:t>
      </w:r>
      <w:r w:rsidR="00C8513F" w:rsidRPr="000C6C96">
        <w:rPr>
          <w:rFonts w:ascii="Times New Roman" w:hAnsi="Times New Roman" w:cs="Times New Roman"/>
          <w:b/>
        </w:rPr>
        <w:t xml:space="preserve">ecolección de </w:t>
      </w:r>
      <w:r w:rsidR="000C6C96" w:rsidRPr="000C6C96">
        <w:rPr>
          <w:rFonts w:ascii="Times New Roman" w:hAnsi="Times New Roman" w:cs="Times New Roman"/>
          <w:b/>
        </w:rPr>
        <w:t>E</w:t>
      </w:r>
      <w:r w:rsidR="00C8513F" w:rsidRPr="000C6C96">
        <w:rPr>
          <w:rFonts w:ascii="Times New Roman" w:hAnsi="Times New Roman" w:cs="Times New Roman"/>
          <w:b/>
        </w:rPr>
        <w:t xml:space="preserve">specímenes de </w:t>
      </w:r>
      <w:r w:rsidR="000C6C96" w:rsidRPr="000C6C96">
        <w:rPr>
          <w:rFonts w:ascii="Times New Roman" w:hAnsi="Times New Roman" w:cs="Times New Roman"/>
          <w:b/>
        </w:rPr>
        <w:t>E</w:t>
      </w:r>
      <w:r w:rsidR="00C8513F" w:rsidRPr="000C6C96">
        <w:rPr>
          <w:rFonts w:ascii="Times New Roman" w:hAnsi="Times New Roman" w:cs="Times New Roman"/>
          <w:b/>
        </w:rPr>
        <w:t xml:space="preserve">species </w:t>
      </w:r>
      <w:r w:rsidR="000C6C96" w:rsidRPr="000C6C96">
        <w:rPr>
          <w:rFonts w:ascii="Times New Roman" w:hAnsi="Times New Roman" w:cs="Times New Roman"/>
          <w:b/>
        </w:rPr>
        <w:t>S</w:t>
      </w:r>
      <w:r w:rsidR="00C8513F" w:rsidRPr="000C6C96">
        <w:rPr>
          <w:rFonts w:ascii="Times New Roman" w:hAnsi="Times New Roman" w:cs="Times New Roman"/>
          <w:b/>
        </w:rPr>
        <w:t xml:space="preserve">ilvestres de la </w:t>
      </w:r>
      <w:r w:rsidR="000C6C96" w:rsidRPr="000C6C96">
        <w:rPr>
          <w:rFonts w:ascii="Times New Roman" w:hAnsi="Times New Roman" w:cs="Times New Roman"/>
          <w:b/>
        </w:rPr>
        <w:t>D</w:t>
      </w:r>
      <w:r w:rsidR="00C8513F" w:rsidRPr="000C6C96">
        <w:rPr>
          <w:rFonts w:ascii="Times New Roman" w:hAnsi="Times New Roman" w:cs="Times New Roman"/>
          <w:b/>
        </w:rPr>
        <w:t xml:space="preserve">iversidad </w:t>
      </w:r>
      <w:r w:rsidR="000C6C96" w:rsidRPr="000C6C96">
        <w:rPr>
          <w:rFonts w:ascii="Times New Roman" w:hAnsi="Times New Roman" w:cs="Times New Roman"/>
          <w:b/>
        </w:rPr>
        <w:t>B</w:t>
      </w:r>
      <w:r w:rsidR="00C8513F" w:rsidRPr="000C6C96">
        <w:rPr>
          <w:rFonts w:ascii="Times New Roman" w:hAnsi="Times New Roman" w:cs="Times New Roman"/>
          <w:b/>
        </w:rPr>
        <w:t xml:space="preserve">iológica con </w:t>
      </w:r>
      <w:r w:rsidR="000C6C96" w:rsidRPr="000C6C96">
        <w:rPr>
          <w:rFonts w:ascii="Times New Roman" w:hAnsi="Times New Roman" w:cs="Times New Roman"/>
          <w:b/>
        </w:rPr>
        <w:t>F</w:t>
      </w:r>
      <w:r w:rsidR="00C8513F" w:rsidRPr="000C6C96">
        <w:rPr>
          <w:rFonts w:ascii="Times New Roman" w:hAnsi="Times New Roman" w:cs="Times New Roman"/>
          <w:b/>
        </w:rPr>
        <w:t xml:space="preserve">ines de </w:t>
      </w:r>
      <w:r w:rsidR="000C6C96" w:rsidRPr="000C6C96">
        <w:rPr>
          <w:rFonts w:ascii="Times New Roman" w:hAnsi="Times New Roman" w:cs="Times New Roman"/>
          <w:b/>
        </w:rPr>
        <w:t>I</w:t>
      </w:r>
      <w:r w:rsidR="00C8513F" w:rsidRPr="000C6C96">
        <w:rPr>
          <w:rFonts w:ascii="Times New Roman" w:hAnsi="Times New Roman" w:cs="Times New Roman"/>
          <w:b/>
        </w:rPr>
        <w:t xml:space="preserve">nvestigación </w:t>
      </w:r>
      <w:r w:rsidR="000C6C96" w:rsidRPr="000C6C96">
        <w:rPr>
          <w:rFonts w:ascii="Times New Roman" w:hAnsi="Times New Roman" w:cs="Times New Roman"/>
          <w:b/>
        </w:rPr>
        <w:t>C</w:t>
      </w:r>
      <w:r w:rsidR="00C8513F" w:rsidRPr="000C6C96">
        <w:rPr>
          <w:rFonts w:ascii="Times New Roman" w:hAnsi="Times New Roman" w:cs="Times New Roman"/>
          <w:b/>
        </w:rPr>
        <w:t xml:space="preserve">ientífica </w:t>
      </w:r>
      <w:r w:rsidR="000C6C96" w:rsidRPr="000C6C96">
        <w:rPr>
          <w:rFonts w:ascii="Times New Roman" w:hAnsi="Times New Roman" w:cs="Times New Roman"/>
          <w:b/>
        </w:rPr>
        <w:t>N</w:t>
      </w:r>
      <w:r w:rsidR="00C8513F" w:rsidRPr="000C6C96">
        <w:rPr>
          <w:rFonts w:ascii="Times New Roman" w:hAnsi="Times New Roman" w:cs="Times New Roman"/>
          <w:b/>
        </w:rPr>
        <w:t xml:space="preserve">o </w:t>
      </w:r>
      <w:r w:rsidR="000C6C96" w:rsidRPr="000C6C96">
        <w:rPr>
          <w:rFonts w:ascii="Times New Roman" w:hAnsi="Times New Roman" w:cs="Times New Roman"/>
          <w:b/>
        </w:rPr>
        <w:t>C</w:t>
      </w:r>
      <w:r w:rsidR="00C8513F" w:rsidRPr="000C6C96">
        <w:rPr>
          <w:rFonts w:ascii="Times New Roman" w:hAnsi="Times New Roman" w:cs="Times New Roman"/>
          <w:b/>
        </w:rPr>
        <w:t xml:space="preserve">omercial </w:t>
      </w:r>
      <w:r w:rsidR="00C8513F" w:rsidRPr="000C6C96">
        <w:rPr>
          <w:rFonts w:ascii="Times New Roman" w:hAnsi="Times New Roman" w:cs="Times New Roman"/>
          <w:bCs/>
        </w:rPr>
        <w:t>otorgado por la Autoridad Nacional de Licencias Ambientales – ANLA</w:t>
      </w:r>
      <w:r w:rsidR="000C6C96" w:rsidRPr="000C6C96">
        <w:rPr>
          <w:rFonts w:ascii="Times New Roman" w:hAnsi="Times New Roman" w:cs="Times New Roman"/>
          <w:bCs/>
        </w:rPr>
        <w:t xml:space="preserve"> </w:t>
      </w:r>
      <w:r w:rsidR="004539EB" w:rsidRPr="000C6C96">
        <w:rPr>
          <w:rFonts w:ascii="Times New Roman" w:hAnsi="Times New Roman" w:cs="Times New Roman"/>
          <w:bCs/>
        </w:rPr>
        <w:t>a la UTP</w:t>
      </w:r>
      <w:r w:rsidR="004539EB" w:rsidRPr="000C6C96">
        <w:rPr>
          <w:rFonts w:ascii="Times New Roman" w:hAnsi="Times New Roman" w:cs="Times New Roman"/>
        </w:rPr>
        <w:t>,</w:t>
      </w:r>
      <w:r w:rsidR="00C8513F" w:rsidRPr="000C6C96">
        <w:rPr>
          <w:rFonts w:ascii="Times New Roman" w:hAnsi="Times New Roman" w:cs="Times New Roman"/>
        </w:rPr>
        <w:t xml:space="preserve"> mediante </w:t>
      </w:r>
      <w:r w:rsidR="000C6C96" w:rsidRPr="000C6C96">
        <w:rPr>
          <w:rFonts w:ascii="Times New Roman" w:eastAsia="Times New Roman" w:hAnsi="Times New Roman" w:cs="Times New Roman"/>
          <w:color w:val="222222"/>
          <w:lang w:eastAsia="es-CO"/>
        </w:rPr>
        <w:t xml:space="preserve">la Resolución No. 002598 del 26 de noviembre de 2024, </w:t>
      </w:r>
      <w:r w:rsidR="004539EB" w:rsidRPr="000C6C96">
        <w:rPr>
          <w:rFonts w:ascii="Times New Roman" w:hAnsi="Times New Roman" w:cs="Times New Roman"/>
        </w:rPr>
        <w:t>se requiere</w:t>
      </w:r>
      <w:r w:rsidR="00C8513F" w:rsidRPr="000C6C96">
        <w:rPr>
          <w:rFonts w:ascii="Times New Roman" w:hAnsi="Times New Roman" w:cs="Times New Roman"/>
        </w:rPr>
        <w:t xml:space="preserve"> notificar a la ANLA, la colecta de especímenes en el desarrollo del siguiente proyecto:</w:t>
      </w:r>
    </w:p>
    <w:p w14:paraId="08FCD567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669372CF" w14:textId="041F782F" w:rsidR="00594076" w:rsidRPr="000C6C96" w:rsidRDefault="00C8513F" w:rsidP="00C8513F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TÍTULO DEL PROYECTO</w:t>
      </w:r>
      <w:r w:rsidR="00EA6A8D">
        <w:rPr>
          <w:rFonts w:ascii="Times New Roman" w:hAnsi="Times New Roman" w:cs="Times New Roman"/>
        </w:rPr>
        <w:t>:</w:t>
      </w:r>
    </w:p>
    <w:p w14:paraId="41A86501" w14:textId="465247CA" w:rsidR="00594076" w:rsidRPr="000C6C96" w:rsidRDefault="00AE77CB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FACULTAD/ PROGRAMA ACADÉMICO</w:t>
      </w:r>
      <w:r w:rsidR="00EA6A8D">
        <w:rPr>
          <w:rFonts w:ascii="Times New Roman" w:hAnsi="Times New Roman" w:cs="Times New Roman"/>
        </w:rPr>
        <w:t>:</w:t>
      </w:r>
    </w:p>
    <w:p w14:paraId="7437BE03" w14:textId="5D98EA5F" w:rsidR="00594076" w:rsidRPr="000C6C96" w:rsidRDefault="00AE77CB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GRUPO DE INVESTIGACIÓN</w:t>
      </w:r>
      <w:r w:rsidR="00EA6A8D">
        <w:rPr>
          <w:rFonts w:ascii="Times New Roman" w:hAnsi="Times New Roman" w:cs="Times New Roman"/>
        </w:rPr>
        <w:t>:</w:t>
      </w:r>
    </w:p>
    <w:p w14:paraId="19817373" w14:textId="60B9F71E" w:rsidR="00594076" w:rsidRPr="000C6C96" w:rsidRDefault="00594076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DIRE</w:t>
      </w:r>
      <w:r w:rsidR="00AE77CB" w:rsidRPr="000C6C96">
        <w:rPr>
          <w:rFonts w:ascii="Times New Roman" w:hAnsi="Times New Roman" w:cs="Times New Roman"/>
        </w:rPr>
        <w:t>CTOR DEL GRUPO DE INVESTIGACIÓN</w:t>
      </w:r>
      <w:r w:rsidR="00EA6A8D">
        <w:rPr>
          <w:rFonts w:ascii="Times New Roman" w:hAnsi="Times New Roman" w:cs="Times New Roman"/>
        </w:rPr>
        <w:t>:</w:t>
      </w:r>
    </w:p>
    <w:p w14:paraId="1636CE15" w14:textId="594A251F" w:rsidR="00594076" w:rsidRPr="000C6C96" w:rsidRDefault="00594076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R</w:t>
      </w:r>
      <w:r w:rsidR="00AE77CB" w:rsidRPr="000C6C96">
        <w:rPr>
          <w:rFonts w:ascii="Times New Roman" w:hAnsi="Times New Roman" w:cs="Times New Roman"/>
        </w:rPr>
        <w:t>ESPONSABLE TÉCNICO DEL PROYECTO</w:t>
      </w:r>
      <w:r w:rsidR="00EA6A8D">
        <w:rPr>
          <w:rFonts w:ascii="Times New Roman" w:hAnsi="Times New Roman" w:cs="Times New Roman"/>
        </w:rPr>
        <w:t>:</w:t>
      </w:r>
    </w:p>
    <w:p w14:paraId="4F8CC429" w14:textId="7C638BE6" w:rsidR="00AE77CB" w:rsidRPr="000C6C96" w:rsidRDefault="00AE77CB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OBJETIVO GENERAL</w:t>
      </w:r>
      <w:r w:rsidR="00EA6A8D">
        <w:rPr>
          <w:rFonts w:ascii="Times New Roman" w:hAnsi="Times New Roman" w:cs="Times New Roman"/>
        </w:rPr>
        <w:t>:</w:t>
      </w:r>
    </w:p>
    <w:p w14:paraId="664E2C23" w14:textId="11FAF556" w:rsidR="00AE77CB" w:rsidRPr="000C6C96" w:rsidRDefault="00AE77CB" w:rsidP="00594076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OBJETIVOS ESPECÍFICOS</w:t>
      </w:r>
      <w:r w:rsidR="00EA6A8D">
        <w:rPr>
          <w:rFonts w:ascii="Times New Roman" w:hAnsi="Times New Roman" w:cs="Times New Roman"/>
        </w:rPr>
        <w:t>:</w:t>
      </w:r>
    </w:p>
    <w:p w14:paraId="60003359" w14:textId="63A2A49B" w:rsidR="008F2E3B" w:rsidRPr="000C6C96" w:rsidRDefault="008F2E3B" w:rsidP="008F2E3B">
      <w:pPr>
        <w:pStyle w:val="Prrafodelista"/>
        <w:numPr>
          <w:ilvl w:val="0"/>
          <w:numId w:val="19"/>
        </w:num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222222"/>
          <w:lang w:eastAsia="es-CO"/>
        </w:rPr>
      </w:pPr>
      <w:r w:rsidRPr="000C6C96">
        <w:rPr>
          <w:rFonts w:ascii="Times New Roman" w:eastAsia="Times New Roman" w:hAnsi="Times New Roman" w:cs="Times New Roman"/>
          <w:color w:val="222222"/>
          <w:lang w:eastAsia="es-CO"/>
        </w:rPr>
        <w:t>LUGAR EN LA CUAL SE REALIZARÁ LA COLECTA</w:t>
      </w:r>
      <w:r w:rsidR="00EA6A8D">
        <w:rPr>
          <w:rFonts w:ascii="Times New Roman" w:eastAsia="Times New Roman" w:hAnsi="Times New Roman" w:cs="Times New Roman"/>
          <w:color w:val="222222"/>
          <w:lang w:eastAsia="es-CO"/>
        </w:rPr>
        <w:t>:</w:t>
      </w:r>
    </w:p>
    <w:p w14:paraId="20152EFD" w14:textId="1948A022" w:rsidR="000C6C96" w:rsidRPr="000C6C96" w:rsidRDefault="008F2E3B" w:rsidP="000C6C96">
      <w:pPr>
        <w:pStyle w:val="Prrafodelista"/>
        <w:numPr>
          <w:ilvl w:val="0"/>
          <w:numId w:val="19"/>
        </w:num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222222"/>
          <w:lang w:eastAsia="es-CO"/>
        </w:rPr>
      </w:pPr>
      <w:r w:rsidRPr="000C6C96">
        <w:rPr>
          <w:rFonts w:ascii="Times New Roman" w:eastAsia="Times New Roman" w:hAnsi="Times New Roman" w:cs="Times New Roman"/>
          <w:color w:val="222222"/>
          <w:lang w:eastAsia="es-CO"/>
        </w:rPr>
        <w:t>ESPECÍMENES OBJETO DE RECOLECCIÓN Y MOVILIZACIÓN (SE INCLUYEN MUESTREOS DE SUELOS): 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  <w:gridCol w:w="3304"/>
      </w:tblGrid>
      <w:tr w:rsidR="008F2E3B" w:rsidRPr="000C6C96" w14:paraId="55A41449" w14:textId="77777777" w:rsidTr="008F2E3B">
        <w:tc>
          <w:tcPr>
            <w:tcW w:w="5103" w:type="dxa"/>
            <w:shd w:val="clear" w:color="auto" w:fill="EEECE1" w:themeFill="background2"/>
          </w:tcPr>
          <w:p w14:paraId="6C0F876D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  <w:r w:rsidRPr="000C6C96">
              <w:rPr>
                <w:rFonts w:ascii="Times New Roman" w:eastAsia="Times New Roman" w:hAnsi="Times New Roman" w:cs="Times New Roman"/>
                <w:color w:val="222222"/>
                <w:lang w:eastAsia="es-CO"/>
              </w:rPr>
              <w:t>Espécimen y/o muestra</w:t>
            </w:r>
          </w:p>
        </w:tc>
        <w:tc>
          <w:tcPr>
            <w:tcW w:w="3304" w:type="dxa"/>
            <w:shd w:val="clear" w:color="auto" w:fill="EEECE1" w:themeFill="background2"/>
          </w:tcPr>
          <w:p w14:paraId="2ACB55B7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  <w:r w:rsidRPr="000C6C96">
              <w:rPr>
                <w:rFonts w:ascii="Times New Roman" w:eastAsia="Times New Roman" w:hAnsi="Times New Roman" w:cs="Times New Roman"/>
                <w:color w:val="222222"/>
                <w:lang w:eastAsia="es-CO"/>
              </w:rPr>
              <w:t>cantidad</w:t>
            </w:r>
          </w:p>
        </w:tc>
      </w:tr>
      <w:tr w:rsidR="008F2E3B" w:rsidRPr="000C6C96" w14:paraId="3BF87CB3" w14:textId="77777777" w:rsidTr="008F2E3B">
        <w:tc>
          <w:tcPr>
            <w:tcW w:w="5103" w:type="dxa"/>
          </w:tcPr>
          <w:p w14:paraId="12AB2750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</w:p>
        </w:tc>
        <w:tc>
          <w:tcPr>
            <w:tcW w:w="3304" w:type="dxa"/>
          </w:tcPr>
          <w:p w14:paraId="4B0FE607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</w:p>
        </w:tc>
      </w:tr>
      <w:tr w:rsidR="008F2E3B" w:rsidRPr="000C6C96" w14:paraId="0FD0D806" w14:textId="77777777" w:rsidTr="008F2E3B">
        <w:tc>
          <w:tcPr>
            <w:tcW w:w="5103" w:type="dxa"/>
          </w:tcPr>
          <w:p w14:paraId="46D4B6EB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</w:p>
        </w:tc>
        <w:tc>
          <w:tcPr>
            <w:tcW w:w="3304" w:type="dxa"/>
          </w:tcPr>
          <w:p w14:paraId="697A31AE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</w:p>
        </w:tc>
      </w:tr>
      <w:tr w:rsidR="008F2E3B" w:rsidRPr="000C6C96" w14:paraId="528F56F6" w14:textId="77777777" w:rsidTr="008F2E3B">
        <w:tc>
          <w:tcPr>
            <w:tcW w:w="5103" w:type="dxa"/>
          </w:tcPr>
          <w:p w14:paraId="59FC22AA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</w:p>
        </w:tc>
        <w:tc>
          <w:tcPr>
            <w:tcW w:w="3304" w:type="dxa"/>
          </w:tcPr>
          <w:p w14:paraId="38CAAE59" w14:textId="77777777" w:rsidR="008F2E3B" w:rsidRPr="000C6C96" w:rsidRDefault="008F2E3B" w:rsidP="00FE6784">
            <w:pPr>
              <w:pStyle w:val="Prrafodelista"/>
              <w:spacing w:line="253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es-CO"/>
              </w:rPr>
            </w:pPr>
          </w:p>
        </w:tc>
      </w:tr>
    </w:tbl>
    <w:p w14:paraId="6007F1E8" w14:textId="32CFD525" w:rsidR="008F2E3B" w:rsidRPr="000C6C96" w:rsidRDefault="00AE77CB" w:rsidP="007758F1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METODOLOGÍA</w:t>
      </w:r>
      <w:r w:rsidR="00EA6A8D">
        <w:rPr>
          <w:rFonts w:ascii="Times New Roman" w:hAnsi="Times New Roman" w:cs="Times New Roman"/>
        </w:rPr>
        <w:t>:</w:t>
      </w:r>
      <w:r w:rsidR="008F2E3B" w:rsidRPr="000C6C96">
        <w:rPr>
          <w:rFonts w:ascii="Times New Roman" w:hAnsi="Times New Roman" w:cs="Times New Roman"/>
        </w:rPr>
        <w:t xml:space="preserve"> </w:t>
      </w:r>
    </w:p>
    <w:p w14:paraId="2BD8499E" w14:textId="6A30C754" w:rsidR="00AE77CB" w:rsidRPr="000C6C96" w:rsidRDefault="00AE77CB" w:rsidP="007758F1">
      <w:pPr>
        <w:pStyle w:val="Sinespaciad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ALCANCES DEL PROYECTO</w:t>
      </w:r>
      <w:r w:rsidR="00EA6A8D">
        <w:rPr>
          <w:rFonts w:ascii="Times New Roman" w:hAnsi="Times New Roman" w:cs="Times New Roman"/>
        </w:rPr>
        <w:t>:</w:t>
      </w:r>
    </w:p>
    <w:p w14:paraId="7377A4B6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4FF6CDBB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 xml:space="preserve">Agradecemos </w:t>
      </w:r>
      <w:r w:rsidR="004539EB" w:rsidRPr="000C6C96">
        <w:rPr>
          <w:rFonts w:ascii="Times New Roman" w:hAnsi="Times New Roman" w:cs="Times New Roman"/>
        </w:rPr>
        <w:t>su gestión,</w:t>
      </w:r>
    </w:p>
    <w:p w14:paraId="4A3F6343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7CCFE37E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</w:p>
    <w:p w14:paraId="4E575707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>Cordialmente,</w:t>
      </w:r>
    </w:p>
    <w:p w14:paraId="07B283EF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667C19E0" w14:textId="77777777" w:rsidR="00594076" w:rsidRPr="000C6C96" w:rsidRDefault="00594076" w:rsidP="00594076">
      <w:pPr>
        <w:pStyle w:val="Sinespaciado"/>
        <w:jc w:val="both"/>
        <w:rPr>
          <w:rFonts w:ascii="Times New Roman" w:hAnsi="Times New Roman" w:cs="Times New Roman"/>
          <w:b/>
        </w:rPr>
      </w:pPr>
      <w:r w:rsidRPr="000C6C96">
        <w:rPr>
          <w:rFonts w:ascii="Times New Roman" w:hAnsi="Times New Roman" w:cs="Times New Roman"/>
          <w:b/>
        </w:rPr>
        <w:t>_______________________________</w:t>
      </w:r>
      <w:r w:rsidR="004539EB" w:rsidRPr="000C6C96">
        <w:rPr>
          <w:rFonts w:ascii="Times New Roman" w:hAnsi="Times New Roman" w:cs="Times New Roman"/>
          <w:b/>
        </w:rPr>
        <w:t>_______</w:t>
      </w:r>
    </w:p>
    <w:p w14:paraId="1DA6F969" w14:textId="79B16311" w:rsidR="004539EB" w:rsidRDefault="00594076" w:rsidP="00594076">
      <w:pPr>
        <w:pStyle w:val="Sinespaciado"/>
        <w:jc w:val="both"/>
        <w:rPr>
          <w:rFonts w:ascii="Times New Roman" w:hAnsi="Times New Roman" w:cs="Times New Roman"/>
        </w:rPr>
      </w:pPr>
      <w:r w:rsidRPr="000C6C96">
        <w:rPr>
          <w:rFonts w:ascii="Times New Roman" w:hAnsi="Times New Roman" w:cs="Times New Roman"/>
        </w:rPr>
        <w:t xml:space="preserve">Nombre del </w:t>
      </w:r>
      <w:r w:rsidR="000C6C96">
        <w:rPr>
          <w:rFonts w:ascii="Times New Roman" w:hAnsi="Times New Roman" w:cs="Times New Roman"/>
        </w:rPr>
        <w:t>R</w:t>
      </w:r>
      <w:r w:rsidR="000C6C96" w:rsidRPr="000C6C96">
        <w:rPr>
          <w:rFonts w:ascii="Times New Roman" w:hAnsi="Times New Roman" w:cs="Times New Roman"/>
        </w:rPr>
        <w:t>esponsable</w:t>
      </w:r>
      <w:r w:rsidRPr="000C6C96">
        <w:rPr>
          <w:rFonts w:ascii="Times New Roman" w:hAnsi="Times New Roman" w:cs="Times New Roman"/>
        </w:rPr>
        <w:t xml:space="preserve"> Técnico</w:t>
      </w:r>
      <w:r w:rsidR="004539EB" w:rsidRPr="000C6C96">
        <w:rPr>
          <w:rFonts w:ascii="Times New Roman" w:hAnsi="Times New Roman" w:cs="Times New Roman"/>
        </w:rPr>
        <w:t xml:space="preserve"> del Proyecto</w:t>
      </w:r>
    </w:p>
    <w:p w14:paraId="083C2EAA" w14:textId="759CBFE4" w:rsidR="00C16101" w:rsidRPr="00EA6A8D" w:rsidRDefault="00EA6A8D" w:rsidP="00C16101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/>
          <w:color w:val="222222"/>
          <w:lang w:eastAsia="es-CO"/>
        </w:rPr>
      </w:pPr>
      <w:r w:rsidRPr="00EA6A8D">
        <w:rPr>
          <w:rFonts w:ascii="Times New Roman" w:eastAsia="Times New Roman" w:hAnsi="Times New Roman" w:cs="Times New Roman"/>
          <w:b/>
          <w:color w:val="222222"/>
          <w:lang w:eastAsia="es-CO"/>
        </w:rPr>
        <w:lastRenderedPageBreak/>
        <w:t>El responsable técnico se debe encontrar amparado en el Permiso marco de Recolección (</w:t>
      </w:r>
      <w:r w:rsidRPr="00EA6A8D">
        <w:rPr>
          <w:rFonts w:ascii="Times New Roman" w:eastAsia="Times New Roman" w:hAnsi="Times New Roman" w:cs="Times New Roman"/>
          <w:b/>
          <w:color w:val="222222"/>
          <w:lang w:eastAsia="es-CO"/>
        </w:rPr>
        <w:t>Resolución No. 002598 del 26 de noviembre de 2024</w:t>
      </w:r>
      <w:r w:rsidRPr="00EA6A8D">
        <w:rPr>
          <w:rFonts w:ascii="Times New Roman" w:eastAsia="Times New Roman" w:hAnsi="Times New Roman" w:cs="Times New Roman"/>
          <w:b/>
          <w:color w:val="222222"/>
          <w:lang w:eastAsia="es-CO"/>
        </w:rPr>
        <w:t>).</w:t>
      </w:r>
    </w:p>
    <w:p w14:paraId="07D6E2CA" w14:textId="77777777" w:rsidR="00C16101" w:rsidRPr="00EA6A8D" w:rsidRDefault="00C16101" w:rsidP="00C16101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/>
          <w:color w:val="222222"/>
          <w:lang w:eastAsia="es-CO"/>
        </w:rPr>
      </w:pPr>
    </w:p>
    <w:p w14:paraId="59C7073E" w14:textId="77777777" w:rsidR="00C16101" w:rsidRPr="00EA6A8D" w:rsidRDefault="00C16101" w:rsidP="00C16101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b/>
          <w:color w:val="222222"/>
          <w:lang w:eastAsia="es-CO"/>
        </w:rPr>
      </w:pPr>
      <w:r w:rsidRPr="00EA6A8D">
        <w:rPr>
          <w:rFonts w:ascii="Times New Roman" w:eastAsia="Times New Roman" w:hAnsi="Times New Roman" w:cs="Times New Roman"/>
          <w:b/>
          <w:color w:val="222222"/>
          <w:lang w:eastAsia="es-CO"/>
        </w:rPr>
        <w:t>En caso de que las especies a recolectar estén catalogadas con alguna categoría especial de conservación (amenazadas, endémicas o vedadas), será obligatorio gestionar previamente ante la ANLA la respectiva autorización de recolección. Hasta no contar con dicha autorización, no se podrá llevar a cabo la colecta.</w:t>
      </w:r>
    </w:p>
    <w:p w14:paraId="2532761E" w14:textId="77777777" w:rsidR="00C16101" w:rsidRPr="000C6C96" w:rsidRDefault="00C16101" w:rsidP="00594076">
      <w:pPr>
        <w:pStyle w:val="Sinespaciado"/>
        <w:jc w:val="both"/>
        <w:rPr>
          <w:rFonts w:ascii="Times New Roman" w:hAnsi="Times New Roman" w:cs="Times New Roman"/>
        </w:rPr>
      </w:pPr>
    </w:p>
    <w:sectPr w:rsidR="00C16101" w:rsidRPr="000C6C96" w:rsidSect="00C76DD1">
      <w:pgSz w:w="12240" w:h="15840" w:code="1"/>
      <w:pgMar w:top="175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82D"/>
    <w:multiLevelType w:val="hybridMultilevel"/>
    <w:tmpl w:val="2B84B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029F"/>
    <w:multiLevelType w:val="hybridMultilevel"/>
    <w:tmpl w:val="60506F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2253"/>
    <w:multiLevelType w:val="multilevel"/>
    <w:tmpl w:val="E8884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0AB0451A"/>
    <w:multiLevelType w:val="multilevel"/>
    <w:tmpl w:val="4CF48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E37AC1"/>
    <w:multiLevelType w:val="multilevel"/>
    <w:tmpl w:val="0B42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77573"/>
    <w:multiLevelType w:val="multilevel"/>
    <w:tmpl w:val="0E12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62B08"/>
    <w:multiLevelType w:val="hybridMultilevel"/>
    <w:tmpl w:val="345057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62E34"/>
    <w:multiLevelType w:val="hybridMultilevel"/>
    <w:tmpl w:val="661A6C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57BB1"/>
    <w:multiLevelType w:val="hybridMultilevel"/>
    <w:tmpl w:val="17C8A9C4"/>
    <w:lvl w:ilvl="0" w:tplc="6268C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3354"/>
    <w:multiLevelType w:val="multilevel"/>
    <w:tmpl w:val="9F9A6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2B21FE"/>
    <w:multiLevelType w:val="hybridMultilevel"/>
    <w:tmpl w:val="9CAAA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B32D6"/>
    <w:multiLevelType w:val="hybridMultilevel"/>
    <w:tmpl w:val="301E4B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61BEA"/>
    <w:multiLevelType w:val="multilevel"/>
    <w:tmpl w:val="28080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485D6A"/>
    <w:multiLevelType w:val="multilevel"/>
    <w:tmpl w:val="E8884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4" w15:restartNumberingAfterBreak="0">
    <w:nsid w:val="538F5C6F"/>
    <w:multiLevelType w:val="multilevel"/>
    <w:tmpl w:val="AF26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520C7"/>
    <w:multiLevelType w:val="multilevel"/>
    <w:tmpl w:val="4482B0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A85209"/>
    <w:multiLevelType w:val="multilevel"/>
    <w:tmpl w:val="BE346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ascii="Georgia" w:hAnsi="Georgia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Georgia" w:hAnsi="Georgia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Georgia" w:hAnsi="Georgia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Georgia" w:hAnsi="Georgia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Georgia" w:hAnsi="Georgia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Georgia" w:hAnsi="Georgia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Georgia" w:hAnsi="Georgia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Georgia" w:hAnsi="Georgia" w:hint="default"/>
        <w:b w:val="0"/>
        <w:color w:val="auto"/>
      </w:rPr>
    </w:lvl>
  </w:abstractNum>
  <w:abstractNum w:abstractNumId="17" w15:restartNumberingAfterBreak="0">
    <w:nsid w:val="65B77CB0"/>
    <w:multiLevelType w:val="hybridMultilevel"/>
    <w:tmpl w:val="9E56F81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2370F"/>
    <w:multiLevelType w:val="multilevel"/>
    <w:tmpl w:val="E8884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6EDF3B47"/>
    <w:multiLevelType w:val="hybridMultilevel"/>
    <w:tmpl w:val="6008B132"/>
    <w:lvl w:ilvl="0" w:tplc="10B680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0"/>
  </w:num>
  <w:num w:numId="5">
    <w:abstractNumId w:val="16"/>
  </w:num>
  <w:num w:numId="6">
    <w:abstractNumId w:val="1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8"/>
  </w:num>
  <w:num w:numId="12">
    <w:abstractNumId w:val="14"/>
  </w:num>
  <w:num w:numId="13">
    <w:abstractNumId w:val="15"/>
  </w:num>
  <w:num w:numId="14">
    <w:abstractNumId w:val="9"/>
  </w:num>
  <w:num w:numId="15">
    <w:abstractNumId w:val="12"/>
  </w:num>
  <w:num w:numId="16">
    <w:abstractNumId w:val="13"/>
  </w:num>
  <w:num w:numId="17">
    <w:abstractNumId w:val="2"/>
  </w:num>
  <w:num w:numId="18">
    <w:abstractNumId w:val="5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BA"/>
    <w:rsid w:val="000034A2"/>
    <w:rsid w:val="00011ED1"/>
    <w:rsid w:val="000276AC"/>
    <w:rsid w:val="00030A06"/>
    <w:rsid w:val="000338A6"/>
    <w:rsid w:val="00035B31"/>
    <w:rsid w:val="00036E46"/>
    <w:rsid w:val="00037D90"/>
    <w:rsid w:val="00042190"/>
    <w:rsid w:val="000444AE"/>
    <w:rsid w:val="00065206"/>
    <w:rsid w:val="00065273"/>
    <w:rsid w:val="000735EB"/>
    <w:rsid w:val="0009639C"/>
    <w:rsid w:val="000C6C96"/>
    <w:rsid w:val="000F1886"/>
    <w:rsid w:val="001063A5"/>
    <w:rsid w:val="00107884"/>
    <w:rsid w:val="00134345"/>
    <w:rsid w:val="00146479"/>
    <w:rsid w:val="001644E2"/>
    <w:rsid w:val="001700E5"/>
    <w:rsid w:val="0017083B"/>
    <w:rsid w:val="001A4AF3"/>
    <w:rsid w:val="001C6C0E"/>
    <w:rsid w:val="001D0D6C"/>
    <w:rsid w:val="001E18FE"/>
    <w:rsid w:val="001E2383"/>
    <w:rsid w:val="001E77CB"/>
    <w:rsid w:val="00207ECC"/>
    <w:rsid w:val="00233038"/>
    <w:rsid w:val="00236F99"/>
    <w:rsid w:val="00237CE7"/>
    <w:rsid w:val="002416DA"/>
    <w:rsid w:val="00245290"/>
    <w:rsid w:val="0025374A"/>
    <w:rsid w:val="0027038D"/>
    <w:rsid w:val="0027333F"/>
    <w:rsid w:val="002C26DA"/>
    <w:rsid w:val="002C31A8"/>
    <w:rsid w:val="002F08B9"/>
    <w:rsid w:val="002F22E0"/>
    <w:rsid w:val="00304227"/>
    <w:rsid w:val="00305394"/>
    <w:rsid w:val="0031468D"/>
    <w:rsid w:val="00331861"/>
    <w:rsid w:val="0034174F"/>
    <w:rsid w:val="00343112"/>
    <w:rsid w:val="00343575"/>
    <w:rsid w:val="0035083D"/>
    <w:rsid w:val="003666E9"/>
    <w:rsid w:val="0037474D"/>
    <w:rsid w:val="00377CF2"/>
    <w:rsid w:val="00390AAE"/>
    <w:rsid w:val="003A6EAE"/>
    <w:rsid w:val="003B0757"/>
    <w:rsid w:val="003D2958"/>
    <w:rsid w:val="0044308C"/>
    <w:rsid w:val="0045089C"/>
    <w:rsid w:val="004539EB"/>
    <w:rsid w:val="00456691"/>
    <w:rsid w:val="004616B3"/>
    <w:rsid w:val="00464DE5"/>
    <w:rsid w:val="00467194"/>
    <w:rsid w:val="0048216D"/>
    <w:rsid w:val="00497A3B"/>
    <w:rsid w:val="004C38F9"/>
    <w:rsid w:val="004C4434"/>
    <w:rsid w:val="00532684"/>
    <w:rsid w:val="00551A08"/>
    <w:rsid w:val="00554D54"/>
    <w:rsid w:val="00567825"/>
    <w:rsid w:val="00575CE9"/>
    <w:rsid w:val="00590A8D"/>
    <w:rsid w:val="00590F70"/>
    <w:rsid w:val="005936EE"/>
    <w:rsid w:val="00594076"/>
    <w:rsid w:val="005978DD"/>
    <w:rsid w:val="005B396D"/>
    <w:rsid w:val="005D73C9"/>
    <w:rsid w:val="005E2465"/>
    <w:rsid w:val="005E6287"/>
    <w:rsid w:val="005F4B84"/>
    <w:rsid w:val="00602019"/>
    <w:rsid w:val="00604B61"/>
    <w:rsid w:val="0060568A"/>
    <w:rsid w:val="00613F90"/>
    <w:rsid w:val="006338AC"/>
    <w:rsid w:val="0063702B"/>
    <w:rsid w:val="006463F7"/>
    <w:rsid w:val="006727D0"/>
    <w:rsid w:val="006854B8"/>
    <w:rsid w:val="00694FFA"/>
    <w:rsid w:val="006C5008"/>
    <w:rsid w:val="0070351E"/>
    <w:rsid w:val="00703BE5"/>
    <w:rsid w:val="007262BA"/>
    <w:rsid w:val="00726DB8"/>
    <w:rsid w:val="0073679B"/>
    <w:rsid w:val="00752CEF"/>
    <w:rsid w:val="00752F4F"/>
    <w:rsid w:val="007905D3"/>
    <w:rsid w:val="007A3F84"/>
    <w:rsid w:val="007C0B0B"/>
    <w:rsid w:val="007C4D30"/>
    <w:rsid w:val="007D02DA"/>
    <w:rsid w:val="007D2C7F"/>
    <w:rsid w:val="007D740B"/>
    <w:rsid w:val="007F4D51"/>
    <w:rsid w:val="0080362F"/>
    <w:rsid w:val="0080526F"/>
    <w:rsid w:val="00825F5D"/>
    <w:rsid w:val="0086776E"/>
    <w:rsid w:val="008702F7"/>
    <w:rsid w:val="00874031"/>
    <w:rsid w:val="00875DBE"/>
    <w:rsid w:val="008D012D"/>
    <w:rsid w:val="008D714A"/>
    <w:rsid w:val="008D798A"/>
    <w:rsid w:val="008E18C3"/>
    <w:rsid w:val="008E46CC"/>
    <w:rsid w:val="008F2E3B"/>
    <w:rsid w:val="008F70D4"/>
    <w:rsid w:val="0091696A"/>
    <w:rsid w:val="00916E41"/>
    <w:rsid w:val="00922F49"/>
    <w:rsid w:val="00942EEE"/>
    <w:rsid w:val="00950C1D"/>
    <w:rsid w:val="00951390"/>
    <w:rsid w:val="009868F2"/>
    <w:rsid w:val="0099014E"/>
    <w:rsid w:val="009920FC"/>
    <w:rsid w:val="009932CE"/>
    <w:rsid w:val="009A5BD6"/>
    <w:rsid w:val="009B675C"/>
    <w:rsid w:val="009B7113"/>
    <w:rsid w:val="009C4BDB"/>
    <w:rsid w:val="009D2894"/>
    <w:rsid w:val="009E2288"/>
    <w:rsid w:val="009F1D0D"/>
    <w:rsid w:val="00A04415"/>
    <w:rsid w:val="00A06BD9"/>
    <w:rsid w:val="00A210DF"/>
    <w:rsid w:val="00A40710"/>
    <w:rsid w:val="00A46EA6"/>
    <w:rsid w:val="00A5116D"/>
    <w:rsid w:val="00A52EF4"/>
    <w:rsid w:val="00A623B0"/>
    <w:rsid w:val="00A633DB"/>
    <w:rsid w:val="00A7767E"/>
    <w:rsid w:val="00AB737C"/>
    <w:rsid w:val="00AD2A33"/>
    <w:rsid w:val="00AD45A0"/>
    <w:rsid w:val="00AE77CB"/>
    <w:rsid w:val="00AF3E56"/>
    <w:rsid w:val="00AF4420"/>
    <w:rsid w:val="00B0587B"/>
    <w:rsid w:val="00B201A3"/>
    <w:rsid w:val="00B35528"/>
    <w:rsid w:val="00B45500"/>
    <w:rsid w:val="00B551A1"/>
    <w:rsid w:val="00B74F2B"/>
    <w:rsid w:val="00B920DD"/>
    <w:rsid w:val="00B94544"/>
    <w:rsid w:val="00B95099"/>
    <w:rsid w:val="00BD68AF"/>
    <w:rsid w:val="00BD7DEC"/>
    <w:rsid w:val="00C045D4"/>
    <w:rsid w:val="00C16101"/>
    <w:rsid w:val="00C27796"/>
    <w:rsid w:val="00C55479"/>
    <w:rsid w:val="00C55ACB"/>
    <w:rsid w:val="00C64887"/>
    <w:rsid w:val="00C76DD1"/>
    <w:rsid w:val="00C8513F"/>
    <w:rsid w:val="00C86B09"/>
    <w:rsid w:val="00C8729C"/>
    <w:rsid w:val="00C90674"/>
    <w:rsid w:val="00CA01F8"/>
    <w:rsid w:val="00CA1A53"/>
    <w:rsid w:val="00CA32C5"/>
    <w:rsid w:val="00CB1E46"/>
    <w:rsid w:val="00CB57E7"/>
    <w:rsid w:val="00CD5AAC"/>
    <w:rsid w:val="00CF1FA6"/>
    <w:rsid w:val="00D13B24"/>
    <w:rsid w:val="00D255BC"/>
    <w:rsid w:val="00D7093F"/>
    <w:rsid w:val="00D92F35"/>
    <w:rsid w:val="00D95179"/>
    <w:rsid w:val="00DB2C81"/>
    <w:rsid w:val="00DB7718"/>
    <w:rsid w:val="00DD0757"/>
    <w:rsid w:val="00DE4B98"/>
    <w:rsid w:val="00DF1C65"/>
    <w:rsid w:val="00DF443D"/>
    <w:rsid w:val="00DF78CB"/>
    <w:rsid w:val="00E14355"/>
    <w:rsid w:val="00E1782B"/>
    <w:rsid w:val="00E3404D"/>
    <w:rsid w:val="00E5692A"/>
    <w:rsid w:val="00E65341"/>
    <w:rsid w:val="00E7101C"/>
    <w:rsid w:val="00E916F1"/>
    <w:rsid w:val="00EA6A8D"/>
    <w:rsid w:val="00EB2A03"/>
    <w:rsid w:val="00EB5EF5"/>
    <w:rsid w:val="00EB71DA"/>
    <w:rsid w:val="00EC2597"/>
    <w:rsid w:val="00ED0647"/>
    <w:rsid w:val="00ED0A00"/>
    <w:rsid w:val="00ED5368"/>
    <w:rsid w:val="00EE6D92"/>
    <w:rsid w:val="00F02F2C"/>
    <w:rsid w:val="00F20EC7"/>
    <w:rsid w:val="00F31622"/>
    <w:rsid w:val="00F53A26"/>
    <w:rsid w:val="00F60816"/>
    <w:rsid w:val="00F614BC"/>
    <w:rsid w:val="00F7169D"/>
    <w:rsid w:val="00F7639A"/>
    <w:rsid w:val="00F93B9C"/>
    <w:rsid w:val="00FB31EA"/>
    <w:rsid w:val="00FC0449"/>
    <w:rsid w:val="00FC75AF"/>
    <w:rsid w:val="00FD1C66"/>
    <w:rsid w:val="00FD4280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978E"/>
  <w15:docId w15:val="{E2EC9135-EFF0-442A-8C8B-007F5A6E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B31EA"/>
  </w:style>
  <w:style w:type="paragraph" w:styleId="Sinespaciado">
    <w:name w:val="No Spacing"/>
    <w:uiPriority w:val="1"/>
    <w:qFormat/>
    <w:rsid w:val="00FB31E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B31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03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75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52EF4"/>
    <w:pPr>
      <w:ind w:left="720"/>
      <w:contextualSpacing/>
    </w:pPr>
  </w:style>
  <w:style w:type="paragraph" w:customStyle="1" w:styleId="Default">
    <w:name w:val="Default"/>
    <w:rsid w:val="00C55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UTP</dc:creator>
  <cp:lastModifiedBy>lothar mattews garcia escobar</cp:lastModifiedBy>
  <cp:revision>8</cp:revision>
  <cp:lastPrinted>2016-12-01T23:05:00Z</cp:lastPrinted>
  <dcterms:created xsi:type="dcterms:W3CDTF">2020-09-22T00:01:00Z</dcterms:created>
  <dcterms:modified xsi:type="dcterms:W3CDTF">2025-07-10T14:17:00Z</dcterms:modified>
</cp:coreProperties>
</file>