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544FD" w14:textId="18F05A24" w:rsidR="008779D4" w:rsidRPr="00445765" w:rsidRDefault="00F67EEC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2024</w:t>
      </w:r>
      <w:bookmarkStart w:id="0" w:name="_GoBack"/>
      <w:bookmarkEnd w:id="0"/>
    </w:p>
    <w:p w14:paraId="0C04725C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1A3DBBC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6318A7F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9B03C0" w14:textId="529A5469" w:rsidR="008779D4" w:rsidRPr="00445765" w:rsidRDefault="00CB2DC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Doctora</w:t>
      </w:r>
    </w:p>
    <w:p w14:paraId="36EBBFE2" w14:textId="77777777" w:rsidR="00F90C96" w:rsidRPr="00445765" w:rsidRDefault="00F90C96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45765">
        <w:rPr>
          <w:rFonts w:ascii="Georgia" w:hAnsi="Georgia"/>
          <w:b/>
          <w:sz w:val="24"/>
          <w:szCs w:val="24"/>
        </w:rPr>
        <w:t>MART</w:t>
      </w:r>
      <w:r w:rsidR="00815E41" w:rsidRPr="00445765">
        <w:rPr>
          <w:rFonts w:ascii="Georgia" w:hAnsi="Georgia"/>
          <w:b/>
          <w:sz w:val="24"/>
          <w:szCs w:val="24"/>
        </w:rPr>
        <w:t>H</w:t>
      </w:r>
      <w:r w:rsidR="00C54F54" w:rsidRPr="00445765">
        <w:rPr>
          <w:rFonts w:ascii="Georgia" w:hAnsi="Georgia"/>
          <w:b/>
          <w:sz w:val="24"/>
          <w:szCs w:val="24"/>
        </w:rPr>
        <w:t xml:space="preserve">A LEONOR MARULANDA ÁNGEL </w:t>
      </w:r>
    </w:p>
    <w:p w14:paraId="0D2D007F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Vicerrector</w:t>
      </w:r>
      <w:r w:rsidR="00F90C96" w:rsidRPr="00445765">
        <w:rPr>
          <w:rFonts w:ascii="Georgia" w:hAnsi="Georgia"/>
          <w:sz w:val="24"/>
          <w:szCs w:val="24"/>
        </w:rPr>
        <w:t>a</w:t>
      </w:r>
      <w:r w:rsidR="001C07D4" w:rsidRPr="00445765">
        <w:rPr>
          <w:rFonts w:ascii="Georgia" w:hAnsi="Georgia"/>
          <w:sz w:val="24"/>
          <w:szCs w:val="24"/>
        </w:rPr>
        <w:t xml:space="preserve"> de </w:t>
      </w:r>
      <w:r w:rsidRPr="00445765">
        <w:rPr>
          <w:rFonts w:ascii="Georgia" w:hAnsi="Georgia"/>
          <w:sz w:val="24"/>
          <w:szCs w:val="24"/>
        </w:rPr>
        <w:t>Investigaciones, Innovación y Extensión</w:t>
      </w:r>
    </w:p>
    <w:p w14:paraId="1278AEE1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45765">
        <w:rPr>
          <w:rFonts w:ascii="Georgia" w:hAnsi="Georgia"/>
          <w:b/>
          <w:sz w:val="24"/>
          <w:szCs w:val="24"/>
        </w:rPr>
        <w:t>UNIVERSIDAD TECNOLÓGICA DE PEREIRA</w:t>
      </w:r>
    </w:p>
    <w:p w14:paraId="3AD99DB1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Ciudad</w:t>
      </w:r>
    </w:p>
    <w:p w14:paraId="498372BB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2D54B32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BB2A025" w14:textId="71036BC1" w:rsidR="008779D4" w:rsidRPr="00445765" w:rsidRDefault="008779D4" w:rsidP="008779D4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45765">
        <w:rPr>
          <w:rFonts w:ascii="Georgia" w:hAnsi="Georgia"/>
          <w:b/>
          <w:sz w:val="24"/>
          <w:szCs w:val="24"/>
        </w:rPr>
        <w:t xml:space="preserve">Asunto: Solicitud </w:t>
      </w:r>
      <w:r w:rsidR="00337BAF" w:rsidRPr="00445765">
        <w:rPr>
          <w:rFonts w:ascii="Georgia" w:hAnsi="Georgia"/>
          <w:b/>
          <w:sz w:val="24"/>
          <w:szCs w:val="24"/>
        </w:rPr>
        <w:t>a</w:t>
      </w:r>
      <w:r w:rsidR="00F73F87" w:rsidRPr="00445765">
        <w:rPr>
          <w:rFonts w:ascii="Georgia" w:hAnsi="Georgia"/>
          <w:b/>
          <w:sz w:val="24"/>
          <w:szCs w:val="24"/>
        </w:rPr>
        <w:t>poyo económico</w:t>
      </w:r>
    </w:p>
    <w:p w14:paraId="6EB68341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AD65051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AD42F6F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2C8079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Reciba un cordial y atento saludo.</w:t>
      </w:r>
    </w:p>
    <w:p w14:paraId="3B49A947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3EFE46F" w14:textId="77777777" w:rsidR="005267FF" w:rsidRPr="00445765" w:rsidRDefault="005267FF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51B2F6B" w14:textId="1FA78665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 xml:space="preserve">Solicitamos </w:t>
      </w:r>
      <w:r w:rsidR="0056725E" w:rsidRPr="00445765">
        <w:rPr>
          <w:rFonts w:ascii="Georgia" w:hAnsi="Georgia"/>
          <w:sz w:val="24"/>
          <w:szCs w:val="24"/>
        </w:rPr>
        <w:t>comedidamente por el p</w:t>
      </w:r>
      <w:r w:rsidRPr="00445765">
        <w:rPr>
          <w:rFonts w:ascii="Georgia" w:hAnsi="Georgia"/>
          <w:sz w:val="24"/>
          <w:szCs w:val="24"/>
        </w:rPr>
        <w:t>royecto denominado</w:t>
      </w:r>
      <w:r w:rsidR="0056725E" w:rsidRPr="00445765">
        <w:rPr>
          <w:rFonts w:ascii="Georgia" w:hAnsi="Georgia"/>
          <w:sz w:val="24"/>
          <w:szCs w:val="24"/>
        </w:rPr>
        <w:t xml:space="preserve"> «</w:t>
      </w:r>
      <w:r w:rsidR="00CB2DC4" w:rsidRPr="00445765">
        <w:rPr>
          <w:rFonts w:ascii="Georgia" w:hAnsi="Georgia"/>
          <w:sz w:val="24"/>
          <w:szCs w:val="24"/>
        </w:rPr>
        <w:t>XXXXXXXXXXXXXXXXXXXXXXXXXXXX</w:t>
      </w:r>
      <w:r w:rsidR="0056725E" w:rsidRPr="00445765">
        <w:rPr>
          <w:rFonts w:ascii="Georgia" w:hAnsi="Georgia"/>
          <w:sz w:val="24"/>
          <w:szCs w:val="24"/>
        </w:rPr>
        <w:t>» e identificado</w:t>
      </w:r>
      <w:r w:rsidR="00CB2DC4" w:rsidRPr="00445765">
        <w:rPr>
          <w:rFonts w:ascii="Georgia" w:hAnsi="Georgia"/>
          <w:sz w:val="24"/>
          <w:szCs w:val="24"/>
        </w:rPr>
        <w:t xml:space="preserve"> con c</w:t>
      </w:r>
      <w:r w:rsidRPr="00445765">
        <w:rPr>
          <w:rFonts w:ascii="Georgia" w:hAnsi="Georgia"/>
          <w:sz w:val="24"/>
          <w:szCs w:val="24"/>
        </w:rPr>
        <w:t xml:space="preserve">ódigo </w:t>
      </w:r>
      <w:r w:rsidR="0056725E" w:rsidRPr="00445765">
        <w:rPr>
          <w:rFonts w:ascii="Georgia" w:hAnsi="Georgia"/>
          <w:sz w:val="24"/>
          <w:szCs w:val="24"/>
        </w:rPr>
        <w:t>«</w:t>
      </w:r>
      <w:r w:rsidRPr="00445765">
        <w:rPr>
          <w:rFonts w:ascii="Georgia" w:hAnsi="Georgia"/>
          <w:sz w:val="24"/>
          <w:szCs w:val="24"/>
        </w:rPr>
        <w:t>XXXXXX</w:t>
      </w:r>
      <w:r w:rsidR="0056725E" w:rsidRPr="00445765">
        <w:rPr>
          <w:rFonts w:ascii="Georgia" w:hAnsi="Georgia"/>
          <w:sz w:val="24"/>
          <w:szCs w:val="24"/>
        </w:rPr>
        <w:t>»</w:t>
      </w:r>
      <w:r w:rsidR="00AD016B" w:rsidRPr="00445765">
        <w:rPr>
          <w:rFonts w:ascii="Georgia" w:hAnsi="Georgia"/>
          <w:sz w:val="24"/>
          <w:szCs w:val="24"/>
        </w:rPr>
        <w:t xml:space="preserve"> un apoyo económico por valor de XXXXX para cubrir gastos de (Justificar)</w:t>
      </w:r>
      <w:r w:rsidR="005267FF" w:rsidRPr="00445765">
        <w:rPr>
          <w:rFonts w:ascii="Georgia" w:hAnsi="Georgia"/>
          <w:sz w:val="24"/>
          <w:szCs w:val="24"/>
        </w:rPr>
        <w:t xml:space="preserve">; </w:t>
      </w:r>
      <w:r w:rsidR="00B8000A" w:rsidRPr="00445765">
        <w:rPr>
          <w:rFonts w:ascii="Georgia" w:hAnsi="Georgia"/>
          <w:sz w:val="24"/>
          <w:szCs w:val="24"/>
        </w:rPr>
        <w:t xml:space="preserve"> con el fin de (actividad) </w:t>
      </w:r>
      <w:r w:rsidRPr="00445765">
        <w:rPr>
          <w:rFonts w:ascii="Georgia" w:hAnsi="Georgia"/>
          <w:sz w:val="24"/>
          <w:szCs w:val="24"/>
        </w:rPr>
        <w:t>en</w:t>
      </w:r>
      <w:r w:rsidR="00F73F87" w:rsidRPr="00445765">
        <w:rPr>
          <w:rFonts w:ascii="Georgia" w:hAnsi="Georgia"/>
          <w:sz w:val="24"/>
          <w:szCs w:val="24"/>
        </w:rPr>
        <w:t xml:space="preserve"> (Ciudad) </w:t>
      </w:r>
      <w:commentRangeStart w:id="1"/>
      <w:r w:rsidR="00F73F87" w:rsidRPr="00445765">
        <w:rPr>
          <w:rFonts w:ascii="Georgia" w:hAnsi="Georgia"/>
          <w:sz w:val="24"/>
          <w:szCs w:val="24"/>
        </w:rPr>
        <w:t>del XX al XX de (Mes)</w:t>
      </w:r>
      <w:commentRangeEnd w:id="1"/>
      <w:r w:rsidR="008324D5" w:rsidRPr="00445765">
        <w:rPr>
          <w:rStyle w:val="Refdecomentario"/>
          <w:rFonts w:ascii="Georgia" w:hAnsi="Georgia"/>
          <w:sz w:val="24"/>
          <w:szCs w:val="24"/>
        </w:rPr>
        <w:commentReference w:id="1"/>
      </w:r>
      <w:r w:rsidR="00CB2DC4" w:rsidRPr="00445765">
        <w:rPr>
          <w:rFonts w:ascii="Georgia" w:hAnsi="Georgia"/>
          <w:sz w:val="24"/>
          <w:szCs w:val="24"/>
        </w:rPr>
        <w:t>. D</w:t>
      </w:r>
      <w:r w:rsidR="00F73F87" w:rsidRPr="00445765">
        <w:rPr>
          <w:rFonts w:ascii="Georgia" w:hAnsi="Georgia"/>
          <w:sz w:val="24"/>
          <w:szCs w:val="24"/>
        </w:rPr>
        <w:t>icha actividad es de</w:t>
      </w:r>
      <w:r w:rsidRPr="00445765">
        <w:rPr>
          <w:rFonts w:ascii="Georgia" w:hAnsi="Georgia"/>
          <w:sz w:val="24"/>
          <w:szCs w:val="24"/>
        </w:rPr>
        <w:t xml:space="preserve"> gran importancia para el desarrollo del proyecto en mención por</w:t>
      </w:r>
      <w:r w:rsidR="00CB2DC4" w:rsidRPr="00445765">
        <w:rPr>
          <w:rFonts w:ascii="Georgia" w:hAnsi="Georgia"/>
          <w:sz w:val="24"/>
          <w:szCs w:val="24"/>
        </w:rPr>
        <w:t>que</w:t>
      </w:r>
      <w:r w:rsidRPr="00445765">
        <w:rPr>
          <w:rFonts w:ascii="Georgia" w:hAnsi="Georgia"/>
          <w:sz w:val="24"/>
          <w:szCs w:val="24"/>
        </w:rPr>
        <w:t xml:space="preserve"> (Justificar). </w:t>
      </w:r>
    </w:p>
    <w:p w14:paraId="2EF70572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98BDB4" w14:textId="77777777" w:rsidR="008779D4" w:rsidRPr="00445765" w:rsidRDefault="008779D4" w:rsidP="003F0028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FB293AE" w14:textId="21350282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CB2DC4" w:rsidRPr="00445765">
        <w:rPr>
          <w:rFonts w:ascii="Georgia" w:hAnsi="Georgia"/>
          <w:sz w:val="24"/>
          <w:szCs w:val="24"/>
        </w:rPr>
        <w:t>.</w:t>
      </w:r>
    </w:p>
    <w:p w14:paraId="60D86CA0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CC1DF9" w14:textId="0E4CCB4C" w:rsidR="00F73F87" w:rsidRPr="00445765" w:rsidRDefault="000B1928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highlight w:val="yellow"/>
        </w:rPr>
        <w:t xml:space="preserve">Favor tener en cuenta </w:t>
      </w:r>
      <w:r w:rsidR="008B3BDE">
        <w:rPr>
          <w:rFonts w:ascii="Georgia" w:hAnsi="Georgia"/>
          <w:sz w:val="24"/>
          <w:szCs w:val="24"/>
          <w:highlight w:val="yellow"/>
        </w:rPr>
        <w:t>que,</w:t>
      </w:r>
      <w:r w:rsidR="003F0028" w:rsidRPr="003F0028">
        <w:rPr>
          <w:rFonts w:ascii="Georgia" w:hAnsi="Georgia"/>
          <w:sz w:val="24"/>
          <w:szCs w:val="24"/>
          <w:highlight w:val="yellow"/>
        </w:rPr>
        <w:t xml:space="preserve"> si la salida va a ser realizada por un estudiante</w:t>
      </w:r>
      <w:r w:rsidR="003A2424">
        <w:rPr>
          <w:rFonts w:ascii="Georgia" w:hAnsi="Georgia"/>
          <w:sz w:val="24"/>
          <w:szCs w:val="24"/>
          <w:highlight w:val="yellow"/>
        </w:rPr>
        <w:t xml:space="preserve"> de pregrado</w:t>
      </w:r>
      <w:r w:rsidR="003F0028" w:rsidRPr="003F0028">
        <w:rPr>
          <w:rFonts w:ascii="Georgia" w:hAnsi="Georgia"/>
          <w:sz w:val="24"/>
          <w:szCs w:val="24"/>
          <w:highlight w:val="yellow"/>
        </w:rPr>
        <w:t>, se debe adjuntar el certificado bancario expedido por la entidad correspondiente</w:t>
      </w:r>
      <w:r w:rsidR="003F0028" w:rsidRPr="000B1928">
        <w:rPr>
          <w:rFonts w:ascii="Georgia" w:hAnsi="Georgia"/>
          <w:sz w:val="24"/>
          <w:szCs w:val="24"/>
          <w:highlight w:val="yellow"/>
        </w:rPr>
        <w:t>.</w:t>
      </w:r>
      <w:r w:rsidRPr="000B1928">
        <w:rPr>
          <w:rFonts w:ascii="Georgia" w:hAnsi="Georgia"/>
          <w:sz w:val="24"/>
          <w:szCs w:val="24"/>
          <w:highlight w:val="yellow"/>
        </w:rPr>
        <w:t xml:space="preserve"> </w:t>
      </w:r>
      <w:r w:rsidR="00D44AAC">
        <w:rPr>
          <w:rFonts w:ascii="Georgia" w:hAnsi="Georgia"/>
          <w:sz w:val="24"/>
          <w:szCs w:val="24"/>
          <w:highlight w:val="yellow"/>
        </w:rPr>
        <w:t>De igual manera</w:t>
      </w:r>
      <w:r w:rsidRPr="000B1928">
        <w:rPr>
          <w:rFonts w:ascii="Georgia" w:hAnsi="Georgia"/>
          <w:sz w:val="24"/>
          <w:szCs w:val="24"/>
          <w:highlight w:val="yellow"/>
        </w:rPr>
        <w:t>, deberá diligenciarse la pestaña «DIAGNÓSTICO» del formato en Excel «Diagnóstico para salidas»</w:t>
      </w:r>
      <w:r w:rsidR="00D44AAC">
        <w:rPr>
          <w:rFonts w:ascii="Georgia" w:hAnsi="Georgia"/>
          <w:sz w:val="24"/>
          <w:szCs w:val="24"/>
          <w:highlight w:val="yellow"/>
        </w:rPr>
        <w:t xml:space="preserve">, </w:t>
      </w:r>
      <w:r w:rsidR="00B30E29">
        <w:rPr>
          <w:rFonts w:ascii="Georgia" w:hAnsi="Georgia"/>
          <w:sz w:val="24"/>
          <w:szCs w:val="24"/>
          <w:highlight w:val="yellow"/>
        </w:rPr>
        <w:t>el docente responsable de la salida deberá constatar que el estudiante se encuentre activo académica y financieramente, así como que se encuentra afiliado a una EPS en cualquiera de sus modalidades</w:t>
      </w:r>
      <w:r w:rsidRPr="008C0658">
        <w:rPr>
          <w:rFonts w:ascii="Georgia" w:hAnsi="Georgia"/>
          <w:sz w:val="24"/>
          <w:szCs w:val="24"/>
          <w:highlight w:val="yellow"/>
        </w:rPr>
        <w:t>.</w:t>
      </w:r>
    </w:p>
    <w:p w14:paraId="56A6D038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88ECA5C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Atentamente,</w:t>
      </w:r>
    </w:p>
    <w:p w14:paraId="14370A5B" w14:textId="7BDD5FA3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E950054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3A63FE" w14:textId="77777777" w:rsidR="00F73F87" w:rsidRPr="00445765" w:rsidRDefault="00F73F87" w:rsidP="008779D4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73D62F" w14:textId="1843CB5D" w:rsidR="008779D4" w:rsidRPr="00445765" w:rsidRDefault="00831A5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2"/>
      </w:r>
    </w:p>
    <w:p w14:paraId="7DEC8D8E" w14:textId="77777777" w:rsidR="008779D4" w:rsidRPr="00445765" w:rsidRDefault="008779D4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 xml:space="preserve">XXXXXXXXXXX </w:t>
      </w:r>
    </w:p>
    <w:p w14:paraId="76FF8189" w14:textId="1C98B767" w:rsidR="008779D4" w:rsidRPr="00445765" w:rsidRDefault="006C2A18" w:rsidP="008779D4">
      <w:pPr>
        <w:pStyle w:val="Sinespaciado"/>
        <w:jc w:val="both"/>
        <w:rPr>
          <w:rFonts w:ascii="Georgia" w:hAnsi="Georgia"/>
          <w:sz w:val="24"/>
          <w:szCs w:val="24"/>
        </w:rPr>
      </w:pPr>
      <w:r w:rsidRPr="00445765">
        <w:rPr>
          <w:rFonts w:ascii="Georgia" w:hAnsi="Georgia"/>
          <w:sz w:val="24"/>
          <w:szCs w:val="24"/>
        </w:rPr>
        <w:t>Investigador p</w:t>
      </w:r>
      <w:r w:rsidR="008779D4" w:rsidRPr="00445765">
        <w:rPr>
          <w:rFonts w:ascii="Georgia" w:hAnsi="Georgia"/>
          <w:sz w:val="24"/>
          <w:szCs w:val="24"/>
        </w:rPr>
        <w:t xml:space="preserve">rincipal </w:t>
      </w:r>
    </w:p>
    <w:p w14:paraId="431955D6" w14:textId="77777777" w:rsidR="008779D4" w:rsidRPr="005267FF" w:rsidRDefault="008779D4" w:rsidP="008779D4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3DFED054" w14:textId="77777777" w:rsidR="00CD102A" w:rsidRPr="005267FF" w:rsidRDefault="00F67EEC" w:rsidP="008779D4">
      <w:pPr>
        <w:rPr>
          <w:rFonts w:asciiTheme="majorHAnsi" w:hAnsiTheme="majorHAnsi"/>
          <w:sz w:val="20"/>
          <w:szCs w:val="20"/>
        </w:rPr>
      </w:pPr>
    </w:p>
    <w:p w14:paraId="738AFB55" w14:textId="77777777" w:rsidR="005267FF" w:rsidRPr="005267FF" w:rsidRDefault="005267FF" w:rsidP="008779D4">
      <w:pPr>
        <w:rPr>
          <w:rFonts w:asciiTheme="majorHAnsi" w:hAnsiTheme="majorHAnsi"/>
          <w:sz w:val="20"/>
          <w:szCs w:val="20"/>
        </w:rPr>
      </w:pPr>
    </w:p>
    <w:p w14:paraId="35D8DD65" w14:textId="77777777" w:rsidR="005267FF" w:rsidRPr="005267FF" w:rsidRDefault="005267FF">
      <w:pPr>
        <w:rPr>
          <w:rFonts w:asciiTheme="majorHAnsi" w:hAnsiTheme="majorHAnsi"/>
          <w:sz w:val="20"/>
          <w:szCs w:val="20"/>
        </w:rPr>
      </w:pPr>
    </w:p>
    <w:sectPr w:rsidR="005267FF" w:rsidRPr="005267FF" w:rsidSect="0062605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SG" w:date="2021-06-28T17:13:00Z" w:initials="J">
    <w:p w14:paraId="52B0EAB9" w14:textId="51C5F153" w:rsidR="008324D5" w:rsidRDefault="008324D5" w:rsidP="008324D5">
      <w:pPr>
        <w:pStyle w:val="Textocomentario"/>
      </w:pPr>
      <w:r>
        <w:rPr>
          <w:rStyle w:val="Refdecomentario"/>
        </w:rPr>
        <w:annotationRef/>
      </w:r>
      <w:r>
        <w:t>L</w:t>
      </w:r>
      <w:r w:rsidR="001D0985">
        <w:t xml:space="preserve">a solicitud debe entregarse en la VIIE </w:t>
      </w:r>
      <w:r w:rsidR="00951804">
        <w:t>diez (10)</w:t>
      </w:r>
      <w:r w:rsidR="001D0985">
        <w:t xml:space="preserve"> días hábiles antes de la fecha en la que se requiera el apoyo económico</w:t>
      </w:r>
      <w:r>
        <w:t>.</w:t>
      </w:r>
    </w:p>
  </w:comment>
  <w:comment w:id="2" w:author="Usuario UTP" w:date="2023-03-28T10:06:00Z" w:initials="UU">
    <w:p w14:paraId="2EFE983A" w14:textId="6564C258" w:rsidR="00831A54" w:rsidRDefault="00831A54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B0EAB9" w15:done="0"/>
  <w15:commentEx w15:paraId="2EFE983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SG">
    <w15:presenceInfo w15:providerId="Windows Live" w15:userId="a9e2b2d04c4eb68d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1EB3"/>
    <w:rsid w:val="000B1928"/>
    <w:rsid w:val="001829D3"/>
    <w:rsid w:val="001C07D4"/>
    <w:rsid w:val="001C3B6A"/>
    <w:rsid w:val="001D0985"/>
    <w:rsid w:val="00227348"/>
    <w:rsid w:val="00337BAF"/>
    <w:rsid w:val="003A2424"/>
    <w:rsid w:val="003F0028"/>
    <w:rsid w:val="00445765"/>
    <w:rsid w:val="004E736D"/>
    <w:rsid w:val="005267FF"/>
    <w:rsid w:val="0056725E"/>
    <w:rsid w:val="005B3007"/>
    <w:rsid w:val="005F1EB3"/>
    <w:rsid w:val="006B6BFA"/>
    <w:rsid w:val="006C2A18"/>
    <w:rsid w:val="006D01B5"/>
    <w:rsid w:val="00815E41"/>
    <w:rsid w:val="00831A54"/>
    <w:rsid w:val="008324D5"/>
    <w:rsid w:val="008779D4"/>
    <w:rsid w:val="008B3BDE"/>
    <w:rsid w:val="008C0658"/>
    <w:rsid w:val="00951804"/>
    <w:rsid w:val="009F5732"/>
    <w:rsid w:val="00AD016B"/>
    <w:rsid w:val="00AD0448"/>
    <w:rsid w:val="00B30E29"/>
    <w:rsid w:val="00B709E1"/>
    <w:rsid w:val="00B8000A"/>
    <w:rsid w:val="00C1318B"/>
    <w:rsid w:val="00C24293"/>
    <w:rsid w:val="00C54F54"/>
    <w:rsid w:val="00CB2DC4"/>
    <w:rsid w:val="00CC565C"/>
    <w:rsid w:val="00D06A4A"/>
    <w:rsid w:val="00D44AAC"/>
    <w:rsid w:val="00ED76C0"/>
    <w:rsid w:val="00EF4E91"/>
    <w:rsid w:val="00F25621"/>
    <w:rsid w:val="00F67EEC"/>
    <w:rsid w:val="00F73F87"/>
    <w:rsid w:val="00F90C96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A615B"/>
  <w15:docId w15:val="{CD65CFEB-2D21-4C60-B65A-5F2AD1A7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8324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24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24D5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24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24D5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4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40</cp:revision>
  <dcterms:created xsi:type="dcterms:W3CDTF">2011-01-21T20:48:00Z</dcterms:created>
  <dcterms:modified xsi:type="dcterms:W3CDTF">2024-01-11T14:03:00Z</dcterms:modified>
</cp:coreProperties>
</file>