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4B6684" w14:textId="351712B9" w:rsidR="00595CB2" w:rsidRPr="004E7A46" w:rsidRDefault="00380CB2">
      <w:pPr>
        <w:pStyle w:val="Sinespaciado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  <w:lang w:val="es-ES"/>
        </w:rPr>
        <w:t>Pereira, XX de XXXXXX de 2024</w:t>
      </w:r>
      <w:bookmarkStart w:id="0" w:name="_GoBack"/>
      <w:bookmarkEnd w:id="0"/>
    </w:p>
    <w:p w14:paraId="53A8B782" w14:textId="77777777" w:rsidR="00595CB2" w:rsidRPr="004E7A46" w:rsidRDefault="00595CB2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0A94E31A" w14:textId="77777777" w:rsidR="00595CB2" w:rsidRPr="004E7A46" w:rsidRDefault="00595CB2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0CD90D01" w14:textId="77777777" w:rsidR="00595CB2" w:rsidRPr="004E7A46" w:rsidRDefault="00595CB2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7DD48772" w14:textId="77777777" w:rsidR="00595CB2" w:rsidRPr="004E7A46" w:rsidRDefault="00E439E3">
      <w:pPr>
        <w:pStyle w:val="Sinespaciado"/>
        <w:jc w:val="both"/>
        <w:rPr>
          <w:rFonts w:ascii="Georgia" w:hAnsi="Georgia"/>
          <w:sz w:val="24"/>
          <w:szCs w:val="24"/>
        </w:rPr>
      </w:pPr>
      <w:r w:rsidRPr="004E7A46">
        <w:rPr>
          <w:rFonts w:ascii="Georgia" w:hAnsi="Georgia"/>
          <w:sz w:val="24"/>
          <w:szCs w:val="24"/>
        </w:rPr>
        <w:t>Doctora</w:t>
      </w:r>
    </w:p>
    <w:p w14:paraId="5D5D276F" w14:textId="77777777" w:rsidR="00595CB2" w:rsidRPr="004E7A46" w:rsidRDefault="009763F2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4E7A46">
        <w:rPr>
          <w:rFonts w:ascii="Georgia" w:hAnsi="Georgia"/>
          <w:b/>
          <w:sz w:val="24"/>
          <w:szCs w:val="24"/>
        </w:rPr>
        <w:t xml:space="preserve">MARTHA LEONOR MARULANDA ÁNGEL </w:t>
      </w:r>
    </w:p>
    <w:p w14:paraId="59BEB373" w14:textId="77777777" w:rsidR="00595CB2" w:rsidRPr="004E7A46" w:rsidRDefault="009763F2">
      <w:pPr>
        <w:pStyle w:val="Sinespaciado"/>
        <w:jc w:val="both"/>
        <w:rPr>
          <w:rFonts w:ascii="Georgia" w:hAnsi="Georgia"/>
          <w:sz w:val="24"/>
          <w:szCs w:val="24"/>
        </w:rPr>
      </w:pPr>
      <w:r w:rsidRPr="004E7A46">
        <w:rPr>
          <w:rFonts w:ascii="Georgia" w:hAnsi="Georgia"/>
          <w:sz w:val="24"/>
          <w:szCs w:val="24"/>
        </w:rPr>
        <w:t>Vicerrectora de Investigaciones, Innovación y Extensión</w:t>
      </w:r>
    </w:p>
    <w:p w14:paraId="03F732B9" w14:textId="77777777" w:rsidR="00595CB2" w:rsidRPr="004E7A46" w:rsidRDefault="009763F2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4E7A46">
        <w:rPr>
          <w:rFonts w:ascii="Georgia" w:hAnsi="Georgia"/>
          <w:b/>
          <w:sz w:val="24"/>
          <w:szCs w:val="24"/>
        </w:rPr>
        <w:t>UNIVERSIDAD TECNOLÓGICA DE PEREIRA</w:t>
      </w:r>
    </w:p>
    <w:p w14:paraId="3D61A4EB" w14:textId="77777777" w:rsidR="00595CB2" w:rsidRPr="004E7A46" w:rsidRDefault="009763F2">
      <w:pPr>
        <w:pStyle w:val="Sinespaciado"/>
        <w:jc w:val="both"/>
        <w:rPr>
          <w:rFonts w:ascii="Georgia" w:hAnsi="Georgia"/>
          <w:sz w:val="24"/>
          <w:szCs w:val="24"/>
        </w:rPr>
      </w:pPr>
      <w:r w:rsidRPr="004E7A46">
        <w:rPr>
          <w:rFonts w:ascii="Georgia" w:hAnsi="Georgia"/>
          <w:sz w:val="24"/>
          <w:szCs w:val="24"/>
        </w:rPr>
        <w:t>Ciudad</w:t>
      </w:r>
    </w:p>
    <w:p w14:paraId="6600B0AC" w14:textId="77777777" w:rsidR="00595CB2" w:rsidRPr="004E7A46" w:rsidRDefault="00595CB2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4386A681" w14:textId="77777777" w:rsidR="00595CB2" w:rsidRPr="004E7A46" w:rsidRDefault="00595CB2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1FAE6B8C" w14:textId="77777777" w:rsidR="00595CB2" w:rsidRPr="004E7A46" w:rsidRDefault="00E439E3">
      <w:pPr>
        <w:pStyle w:val="Sinespaciado"/>
        <w:jc w:val="both"/>
        <w:rPr>
          <w:rFonts w:ascii="Georgia" w:hAnsi="Georgia"/>
          <w:b/>
          <w:sz w:val="24"/>
          <w:szCs w:val="24"/>
        </w:rPr>
      </w:pPr>
      <w:r w:rsidRPr="004E7A46">
        <w:rPr>
          <w:rFonts w:ascii="Georgia" w:hAnsi="Georgia"/>
          <w:b/>
          <w:sz w:val="24"/>
          <w:szCs w:val="24"/>
        </w:rPr>
        <w:t>Asunto: Solicitud compra de equipos y m</w:t>
      </w:r>
      <w:r w:rsidR="009763F2" w:rsidRPr="004E7A46">
        <w:rPr>
          <w:rFonts w:ascii="Georgia" w:hAnsi="Georgia"/>
          <w:b/>
          <w:sz w:val="24"/>
          <w:szCs w:val="24"/>
        </w:rPr>
        <w:t xml:space="preserve">ateriales </w:t>
      </w:r>
    </w:p>
    <w:p w14:paraId="016094AF" w14:textId="77777777" w:rsidR="00595CB2" w:rsidRPr="004E7A46" w:rsidRDefault="00595CB2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7134A13D" w14:textId="77777777" w:rsidR="00595CB2" w:rsidRPr="004E7A46" w:rsidRDefault="00595CB2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0B1A8CB0" w14:textId="77777777" w:rsidR="00595CB2" w:rsidRPr="004E7A46" w:rsidRDefault="00595CB2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1493EDC5" w14:textId="77777777" w:rsidR="00595CB2" w:rsidRPr="004E7A46" w:rsidRDefault="009763F2">
      <w:pPr>
        <w:pStyle w:val="Sinespaciado"/>
        <w:jc w:val="both"/>
        <w:rPr>
          <w:rFonts w:ascii="Georgia" w:hAnsi="Georgia"/>
          <w:sz w:val="24"/>
          <w:szCs w:val="24"/>
        </w:rPr>
      </w:pPr>
      <w:r w:rsidRPr="004E7A46">
        <w:rPr>
          <w:rFonts w:ascii="Georgia" w:hAnsi="Georgia"/>
          <w:sz w:val="24"/>
          <w:szCs w:val="24"/>
        </w:rPr>
        <w:t>Reciba un cordial y atento saludo.</w:t>
      </w:r>
    </w:p>
    <w:p w14:paraId="0A154A07" w14:textId="77777777" w:rsidR="00595CB2" w:rsidRPr="004E7A46" w:rsidRDefault="00595CB2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6DC5AF81" w14:textId="77777777" w:rsidR="00595CB2" w:rsidRPr="004E7A46" w:rsidRDefault="00595CB2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53EAD435" w14:textId="77777777" w:rsidR="00595CB2" w:rsidRPr="004E7A46" w:rsidRDefault="009763F2">
      <w:pPr>
        <w:pStyle w:val="Sinespaciado"/>
        <w:jc w:val="both"/>
        <w:rPr>
          <w:rFonts w:ascii="Georgia" w:hAnsi="Georgia"/>
          <w:sz w:val="24"/>
          <w:szCs w:val="24"/>
        </w:rPr>
      </w:pPr>
      <w:r w:rsidRPr="004E7A46">
        <w:rPr>
          <w:rFonts w:ascii="Georgia" w:hAnsi="Georgia"/>
          <w:sz w:val="24"/>
          <w:szCs w:val="24"/>
        </w:rPr>
        <w:t xml:space="preserve">Solicitamos comedidamente por el </w:t>
      </w:r>
      <w:r w:rsidR="007C3B9A" w:rsidRPr="004E7A46">
        <w:rPr>
          <w:rFonts w:ascii="Georgia" w:hAnsi="Georgia"/>
          <w:sz w:val="24"/>
          <w:szCs w:val="24"/>
        </w:rPr>
        <w:t>proyecto denominado «XXXXXXXXXXXXXXXXXXXXXXXXXXXX» e identificado con código «XXXXXX»</w:t>
      </w:r>
      <w:r w:rsidRPr="004E7A46">
        <w:rPr>
          <w:rFonts w:ascii="Georgia" w:hAnsi="Georgia"/>
          <w:sz w:val="24"/>
          <w:szCs w:val="24"/>
        </w:rPr>
        <w:t xml:space="preserve"> realizar la compra de los elementos relacionados en el formato establecido por la Vicerrectoría de Investigaciones, Innovación y Extensión.</w:t>
      </w:r>
    </w:p>
    <w:p w14:paraId="72DBE844" w14:textId="77777777" w:rsidR="00595CB2" w:rsidRPr="004E7A46" w:rsidRDefault="00595CB2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796A71EF" w14:textId="77777777" w:rsidR="00595CB2" w:rsidRPr="004E7A46" w:rsidRDefault="009763F2">
      <w:pPr>
        <w:pStyle w:val="Sinespaciado"/>
        <w:jc w:val="both"/>
        <w:rPr>
          <w:rFonts w:ascii="Georgia" w:hAnsi="Georgia"/>
          <w:sz w:val="24"/>
          <w:szCs w:val="24"/>
        </w:rPr>
      </w:pPr>
      <w:r w:rsidRPr="004E7A46">
        <w:rPr>
          <w:rFonts w:ascii="Georgia" w:hAnsi="Georgia"/>
          <w:sz w:val="24"/>
          <w:szCs w:val="24"/>
          <w:highlight w:val="yellow"/>
        </w:rPr>
        <w:t xml:space="preserve">ADJUNTAR FORMATO </w:t>
      </w:r>
      <w:r w:rsidR="00F96049" w:rsidRPr="004E7A46">
        <w:rPr>
          <w:rFonts w:ascii="Georgia" w:hAnsi="Georgia"/>
          <w:sz w:val="24"/>
          <w:szCs w:val="24"/>
          <w:highlight w:val="yellow"/>
        </w:rPr>
        <w:t>«SOLICITUD DE COMPRA»</w:t>
      </w:r>
      <w:r w:rsidRPr="004E7A46">
        <w:rPr>
          <w:rFonts w:ascii="Georgia" w:hAnsi="Georgia"/>
          <w:sz w:val="24"/>
          <w:szCs w:val="24"/>
          <w:highlight w:val="yellow"/>
        </w:rPr>
        <w:t xml:space="preserve"> COMPLETAMENTE DILIGENCIADO.</w:t>
      </w:r>
    </w:p>
    <w:p w14:paraId="03A1DA22" w14:textId="77777777" w:rsidR="00595CB2" w:rsidRPr="004E7A46" w:rsidRDefault="00595CB2">
      <w:pPr>
        <w:pStyle w:val="Sinespaciado"/>
        <w:ind w:left="360"/>
        <w:jc w:val="both"/>
        <w:rPr>
          <w:rFonts w:ascii="Georgia" w:hAnsi="Georgia"/>
          <w:sz w:val="24"/>
          <w:szCs w:val="24"/>
        </w:rPr>
      </w:pPr>
    </w:p>
    <w:p w14:paraId="733A0B03" w14:textId="77777777" w:rsidR="00595CB2" w:rsidRPr="004E7A46" w:rsidRDefault="009763F2">
      <w:pPr>
        <w:pStyle w:val="Sinespaciado"/>
        <w:jc w:val="both"/>
        <w:rPr>
          <w:rFonts w:ascii="Georgia" w:hAnsi="Georgia"/>
          <w:sz w:val="24"/>
          <w:szCs w:val="24"/>
        </w:rPr>
      </w:pPr>
      <w:r w:rsidRPr="004E7A46">
        <w:rPr>
          <w:rFonts w:ascii="Georgia" w:hAnsi="Georgia"/>
          <w:sz w:val="24"/>
          <w:szCs w:val="24"/>
        </w:rPr>
        <w:t>Agradezco la atención prestada y quedo a espera de sus gestiones al respecto</w:t>
      </w:r>
      <w:r w:rsidR="00F96049" w:rsidRPr="004E7A46">
        <w:rPr>
          <w:rFonts w:ascii="Georgia" w:hAnsi="Georgia"/>
          <w:sz w:val="24"/>
          <w:szCs w:val="24"/>
        </w:rPr>
        <w:t>.</w:t>
      </w:r>
    </w:p>
    <w:p w14:paraId="14C568EE" w14:textId="77777777" w:rsidR="00595CB2" w:rsidRPr="004E7A46" w:rsidRDefault="00595CB2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7457293B" w14:textId="77777777" w:rsidR="00595CB2" w:rsidRPr="004E7A46" w:rsidRDefault="00595CB2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4ED5B42B" w14:textId="77777777" w:rsidR="00595CB2" w:rsidRPr="004E7A46" w:rsidRDefault="00595CB2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776DB9A6" w14:textId="77777777" w:rsidR="00595CB2" w:rsidRPr="004E7A46" w:rsidRDefault="009763F2">
      <w:pPr>
        <w:pStyle w:val="Sinespaciado"/>
        <w:jc w:val="both"/>
        <w:rPr>
          <w:rFonts w:ascii="Georgia" w:hAnsi="Georgia"/>
          <w:sz w:val="24"/>
          <w:szCs w:val="24"/>
        </w:rPr>
      </w:pPr>
      <w:r w:rsidRPr="004E7A46">
        <w:rPr>
          <w:rFonts w:ascii="Georgia" w:hAnsi="Georgia"/>
          <w:sz w:val="24"/>
          <w:szCs w:val="24"/>
        </w:rPr>
        <w:t>Atentamente,</w:t>
      </w:r>
    </w:p>
    <w:p w14:paraId="477801F3" w14:textId="77777777" w:rsidR="00595CB2" w:rsidRPr="004E7A46" w:rsidRDefault="00595CB2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61EFAFCD" w14:textId="77777777" w:rsidR="00595CB2" w:rsidRPr="004E7A46" w:rsidRDefault="00595CB2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43383439" w14:textId="77777777" w:rsidR="00595CB2" w:rsidRPr="004E7A46" w:rsidRDefault="00595CB2">
      <w:pPr>
        <w:pStyle w:val="Sinespaciado"/>
        <w:jc w:val="both"/>
        <w:rPr>
          <w:rFonts w:ascii="Georgia" w:hAnsi="Georgia"/>
          <w:sz w:val="24"/>
          <w:szCs w:val="24"/>
        </w:rPr>
      </w:pPr>
    </w:p>
    <w:p w14:paraId="5E3845FF" w14:textId="77777777" w:rsidR="00595CB2" w:rsidRPr="004E7A46" w:rsidRDefault="00FF2010">
      <w:pPr>
        <w:pStyle w:val="Sinespaciado"/>
        <w:jc w:val="both"/>
        <w:rPr>
          <w:rFonts w:ascii="Georgia" w:hAnsi="Georgia"/>
          <w:sz w:val="24"/>
          <w:szCs w:val="24"/>
        </w:rPr>
      </w:pPr>
      <w:r>
        <w:rPr>
          <w:rStyle w:val="Refdecomentario"/>
        </w:rPr>
        <w:commentReference w:id="1"/>
      </w:r>
    </w:p>
    <w:p w14:paraId="2FE238EE" w14:textId="77777777" w:rsidR="00595CB2" w:rsidRPr="004E7A46" w:rsidRDefault="009763F2">
      <w:pPr>
        <w:pStyle w:val="Sinespaciado"/>
        <w:jc w:val="both"/>
        <w:rPr>
          <w:rFonts w:ascii="Georgia" w:hAnsi="Georgia"/>
          <w:sz w:val="24"/>
          <w:szCs w:val="24"/>
        </w:rPr>
      </w:pPr>
      <w:r w:rsidRPr="004E7A46">
        <w:rPr>
          <w:rFonts w:ascii="Georgia" w:hAnsi="Georgia"/>
          <w:sz w:val="24"/>
          <w:szCs w:val="24"/>
        </w:rPr>
        <w:t xml:space="preserve">XXXXXXXXXXX </w:t>
      </w:r>
    </w:p>
    <w:p w14:paraId="14AECE84" w14:textId="77777777" w:rsidR="00595CB2" w:rsidRPr="004E7A46" w:rsidRDefault="00F96049">
      <w:pPr>
        <w:pStyle w:val="Sinespaciado"/>
        <w:jc w:val="both"/>
        <w:rPr>
          <w:rFonts w:ascii="Georgia" w:hAnsi="Georgia"/>
          <w:sz w:val="24"/>
          <w:szCs w:val="24"/>
        </w:rPr>
      </w:pPr>
      <w:r w:rsidRPr="004E7A46">
        <w:rPr>
          <w:rFonts w:ascii="Georgia" w:hAnsi="Georgia"/>
          <w:sz w:val="24"/>
          <w:szCs w:val="24"/>
        </w:rPr>
        <w:t>Investigador p</w:t>
      </w:r>
      <w:r w:rsidR="009763F2" w:rsidRPr="004E7A46">
        <w:rPr>
          <w:rFonts w:ascii="Georgia" w:hAnsi="Georgia"/>
          <w:sz w:val="24"/>
          <w:szCs w:val="24"/>
        </w:rPr>
        <w:t xml:space="preserve">rincipal </w:t>
      </w:r>
    </w:p>
    <w:p w14:paraId="11355F72" w14:textId="77777777" w:rsidR="00595CB2" w:rsidRDefault="00595CB2">
      <w:pPr>
        <w:pStyle w:val="Sinespaciado"/>
        <w:jc w:val="both"/>
        <w:rPr>
          <w:rFonts w:asciiTheme="majorHAnsi" w:hAnsiTheme="majorHAnsi"/>
          <w:sz w:val="20"/>
          <w:szCs w:val="20"/>
        </w:rPr>
      </w:pPr>
    </w:p>
    <w:p w14:paraId="479B4273" w14:textId="77777777" w:rsidR="00595CB2" w:rsidRDefault="00595CB2">
      <w:pPr>
        <w:rPr>
          <w:rFonts w:asciiTheme="majorHAnsi" w:hAnsiTheme="majorHAnsi"/>
          <w:sz w:val="20"/>
          <w:szCs w:val="20"/>
        </w:rPr>
      </w:pPr>
    </w:p>
    <w:p w14:paraId="2A510BCC" w14:textId="77777777" w:rsidR="00595CB2" w:rsidRDefault="00595CB2"/>
    <w:sectPr w:rsidR="00595CB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Usuario UTP" w:date="2023-03-28T10:03:00Z" w:initials="UU">
    <w:p w14:paraId="2CDC5D82" w14:textId="77777777" w:rsidR="00FF2010" w:rsidRDefault="00FF2010">
      <w:pPr>
        <w:pStyle w:val="Textocomentario"/>
      </w:pPr>
      <w:r>
        <w:rPr>
          <w:rStyle w:val="Refdecomentario"/>
        </w:rPr>
        <w:annotationRef/>
      </w:r>
      <w:r>
        <w:t>La firma debe ser electrónica como lo establece la resolución de rectoría 5059 de 2022.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CDC5D82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7A8180" w14:textId="77777777" w:rsidR="00FB7717" w:rsidRDefault="00FB7717">
      <w:pPr>
        <w:spacing w:line="240" w:lineRule="auto"/>
      </w:pPr>
      <w:r>
        <w:separator/>
      </w:r>
    </w:p>
  </w:endnote>
  <w:endnote w:type="continuationSeparator" w:id="0">
    <w:p w14:paraId="2AC5F058" w14:textId="77777777" w:rsidR="00FB7717" w:rsidRDefault="00FB771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13AC03" w14:textId="77777777" w:rsidR="00FB7717" w:rsidRDefault="00FB7717">
      <w:pPr>
        <w:spacing w:after="0" w:line="240" w:lineRule="auto"/>
      </w:pPr>
      <w:r>
        <w:separator/>
      </w:r>
    </w:p>
  </w:footnote>
  <w:footnote w:type="continuationSeparator" w:id="0">
    <w:p w14:paraId="16B3070E" w14:textId="77777777" w:rsidR="00FB7717" w:rsidRDefault="00FB7717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Usuario UTP">
    <w15:presenceInfo w15:providerId="Windows Live" w15:userId="44ac896bb7f2a7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E3E"/>
    <w:rsid w:val="00122CAC"/>
    <w:rsid w:val="001B1561"/>
    <w:rsid w:val="00263A45"/>
    <w:rsid w:val="002C625C"/>
    <w:rsid w:val="002E0426"/>
    <w:rsid w:val="002F7182"/>
    <w:rsid w:val="00380CB2"/>
    <w:rsid w:val="003A1E55"/>
    <w:rsid w:val="0046505E"/>
    <w:rsid w:val="004E7A46"/>
    <w:rsid w:val="00575652"/>
    <w:rsid w:val="00595CB2"/>
    <w:rsid w:val="005D59C9"/>
    <w:rsid w:val="007C3B9A"/>
    <w:rsid w:val="007E70DC"/>
    <w:rsid w:val="008E3335"/>
    <w:rsid w:val="009456B5"/>
    <w:rsid w:val="009763F2"/>
    <w:rsid w:val="00A03C8A"/>
    <w:rsid w:val="00C12A6C"/>
    <w:rsid w:val="00CD5D80"/>
    <w:rsid w:val="00D74362"/>
    <w:rsid w:val="00D8430D"/>
    <w:rsid w:val="00DA34EB"/>
    <w:rsid w:val="00E04E3E"/>
    <w:rsid w:val="00E439E3"/>
    <w:rsid w:val="00F96049"/>
    <w:rsid w:val="00FB7717"/>
    <w:rsid w:val="00FF2010"/>
    <w:rsid w:val="22B05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36A298"/>
  <w15:docId w15:val="{D168DDE9-ABED-4424-982A-A0DA79F6C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Pr>
      <w:rFonts w:ascii="Calibri" w:eastAsia="Calibri" w:hAnsi="Calibri" w:cs="Times New Roman"/>
      <w:sz w:val="22"/>
      <w:szCs w:val="22"/>
      <w:lang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FF201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F201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F2010"/>
    <w:rPr>
      <w:rFonts w:ascii="Calibri" w:eastAsia="Calibri" w:hAnsi="Calibri" w:cs="Times New Roman"/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F201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F2010"/>
    <w:rPr>
      <w:rFonts w:ascii="Calibri" w:eastAsia="Calibri" w:hAnsi="Calibri" w:cs="Times New Roman"/>
      <w:b/>
      <w:bCs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F20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F2010"/>
    <w:rPr>
      <w:rFonts w:ascii="Segoe UI" w:eastAsia="Calibr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C6FD789-5F8D-42D6-AC8F-C672EB6F4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108</Words>
  <Characters>621</Characters>
  <Application>Microsoft Office Word</Application>
  <DocSecurity>0</DocSecurity>
  <Lines>5</Lines>
  <Paragraphs>1</Paragraphs>
  <ScaleCrop>false</ScaleCrop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UTP</dc:creator>
  <cp:lastModifiedBy>Usuario UTP</cp:lastModifiedBy>
  <cp:revision>19</cp:revision>
  <dcterms:created xsi:type="dcterms:W3CDTF">2015-03-02T14:00:00Z</dcterms:created>
  <dcterms:modified xsi:type="dcterms:W3CDTF">2024-01-11T13:56:00Z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2058-11.2.0.9984</vt:lpwstr>
  </property>
</Properties>
</file>