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A41C6" w14:textId="00F541FF" w:rsidR="00C844E3" w:rsidRPr="00E766EC" w:rsidRDefault="001B7BFC" w:rsidP="001F4FA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  <w:color w:val="FF0000"/>
        </w:rPr>
        <w:t>NOMBRE DE LA INSTITUCIÓN O ENTIDAD QUE CERTIFICA</w:t>
      </w:r>
    </w:p>
    <w:p w14:paraId="319A28C4" w14:textId="24D25FEE" w:rsidR="00A25C11" w:rsidRDefault="00A25C11" w:rsidP="001F4FA8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5B6FDDC" w14:textId="77777777" w:rsidR="00D80AC1" w:rsidRDefault="00D80AC1" w:rsidP="001F4FA8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EE0FDD5" w14:textId="77777777" w:rsidR="00D80AC1" w:rsidRPr="00E766EC" w:rsidRDefault="00D80AC1" w:rsidP="001F4FA8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F8F7F98" w14:textId="74595387" w:rsidR="000C32B1" w:rsidRPr="000C32B1" w:rsidRDefault="00C844E3" w:rsidP="000C32B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C32B1">
        <w:rPr>
          <w:rFonts w:ascii="Arial" w:hAnsi="Arial" w:cs="Arial"/>
          <w:b/>
          <w:bCs/>
        </w:rPr>
        <w:t>CERTIFICA QUE:</w:t>
      </w:r>
    </w:p>
    <w:p w14:paraId="1D342417" w14:textId="2876A1DB" w:rsidR="000C32B1" w:rsidRDefault="000C32B1" w:rsidP="001F4FA8">
      <w:pPr>
        <w:spacing w:after="0" w:line="240" w:lineRule="auto"/>
        <w:jc w:val="both"/>
        <w:rPr>
          <w:rFonts w:ascii="Arial" w:hAnsi="Arial" w:cs="Arial"/>
        </w:rPr>
      </w:pPr>
    </w:p>
    <w:p w14:paraId="6A2C215A" w14:textId="693CB002" w:rsidR="00D80AC1" w:rsidRDefault="00D80AC1" w:rsidP="001F4FA8">
      <w:pPr>
        <w:spacing w:after="0" w:line="240" w:lineRule="auto"/>
        <w:jc w:val="both"/>
        <w:rPr>
          <w:rFonts w:ascii="Arial" w:hAnsi="Arial" w:cs="Arial"/>
        </w:rPr>
      </w:pPr>
    </w:p>
    <w:p w14:paraId="58392F24" w14:textId="77777777" w:rsidR="00D80AC1" w:rsidRDefault="00D80AC1" w:rsidP="001F4FA8">
      <w:pPr>
        <w:spacing w:after="0" w:line="240" w:lineRule="auto"/>
        <w:jc w:val="both"/>
        <w:rPr>
          <w:rFonts w:ascii="Arial" w:hAnsi="Arial" w:cs="Arial"/>
        </w:rPr>
      </w:pPr>
    </w:p>
    <w:p w14:paraId="7489FD32" w14:textId="632337ED" w:rsidR="00F95B04" w:rsidRPr="00580FCA" w:rsidRDefault="00C844E3" w:rsidP="001F4FA8">
      <w:pPr>
        <w:spacing w:after="0" w:line="240" w:lineRule="auto"/>
        <w:jc w:val="both"/>
        <w:rPr>
          <w:rFonts w:ascii="Arial" w:eastAsia="Times New Roman" w:hAnsi="Arial" w:cs="Arial"/>
        </w:rPr>
      </w:pPr>
      <w:r w:rsidRPr="00E766EC">
        <w:rPr>
          <w:rFonts w:ascii="Arial" w:hAnsi="Arial" w:cs="Arial"/>
        </w:rPr>
        <w:t xml:space="preserve">El libro </w:t>
      </w:r>
      <w:r w:rsidR="00A25C11" w:rsidRPr="00E766EC">
        <w:rPr>
          <w:rFonts w:ascii="Arial" w:hAnsi="Arial" w:cs="Arial"/>
        </w:rPr>
        <w:t>titulado</w:t>
      </w:r>
      <w:r w:rsidR="008F1076" w:rsidRPr="00E766EC">
        <w:rPr>
          <w:rFonts w:ascii="Arial" w:hAnsi="Arial" w:cs="Arial"/>
        </w:rPr>
        <w:t> </w:t>
      </w:r>
      <w:r w:rsidR="00A230FB">
        <w:rPr>
          <w:rFonts w:ascii="Arial" w:hAnsi="Arial" w:cs="Arial"/>
        </w:rPr>
        <w:fldChar w:fldCharType="begin"/>
      </w:r>
      <w:r w:rsidR="00A230FB">
        <w:rPr>
          <w:rFonts w:ascii="Arial" w:hAnsi="Arial" w:cs="Arial"/>
        </w:rPr>
        <w:instrText xml:space="preserve"> MERGEFIELD NOMBRE_DEL_LIBRO </w:instrText>
      </w:r>
      <w:r w:rsidR="00A230FB">
        <w:rPr>
          <w:rFonts w:ascii="Arial" w:hAnsi="Arial" w:cs="Arial"/>
        </w:rPr>
        <w:fldChar w:fldCharType="separate"/>
      </w:r>
      <w:r w:rsidR="00EE603C" w:rsidRPr="00CE5631">
        <w:rPr>
          <w:rFonts w:ascii="Arial" w:hAnsi="Arial" w:cs="Arial"/>
          <w:noProof/>
        </w:rPr>
        <w:t>"</w:t>
      </w:r>
      <w:r w:rsidR="00F94941">
        <w:rPr>
          <w:rFonts w:ascii="Arial" w:hAnsi="Arial" w:cs="Arial"/>
          <w:noProof/>
          <w:color w:val="FF0000"/>
        </w:rPr>
        <w:t>(Nombre del libro)</w:t>
      </w:r>
      <w:r w:rsidR="00EE603C" w:rsidRPr="00CE5631">
        <w:rPr>
          <w:rFonts w:ascii="Arial" w:hAnsi="Arial" w:cs="Arial"/>
          <w:noProof/>
        </w:rPr>
        <w:t>"</w:t>
      </w:r>
      <w:r w:rsidR="00A230FB">
        <w:rPr>
          <w:rFonts w:ascii="Arial" w:hAnsi="Arial" w:cs="Arial"/>
        </w:rPr>
        <w:fldChar w:fldCharType="end"/>
      </w:r>
      <w:r w:rsidR="00F95B04">
        <w:rPr>
          <w:rFonts w:ascii="Arial" w:hAnsi="Arial" w:cs="Arial"/>
        </w:rPr>
        <w:t xml:space="preserve"> publicado como Trabajo de Investigación, de autoría de</w:t>
      </w:r>
      <w:r w:rsidR="008F1076" w:rsidRPr="00E766EC">
        <w:rPr>
          <w:rFonts w:ascii="Arial" w:hAnsi="Arial" w:cs="Arial"/>
        </w:rPr>
        <w:t xml:space="preserve">: </w:t>
      </w:r>
      <w:r w:rsidR="00F95B04">
        <w:rPr>
          <w:rFonts w:ascii="Arial" w:eastAsia="Times New Roman" w:hAnsi="Arial" w:cs="Arial"/>
          <w:color w:val="FF0000"/>
        </w:rPr>
        <w:t>Autores</w:t>
      </w:r>
      <w:r w:rsidR="00F95B04">
        <w:rPr>
          <w:rFonts w:ascii="Arial" w:eastAsia="Times New Roman" w:hAnsi="Arial" w:cs="Arial"/>
        </w:rPr>
        <w:t xml:space="preserve">, </w:t>
      </w:r>
      <w:r w:rsidR="008F1076" w:rsidRPr="00E766EC">
        <w:rPr>
          <w:rFonts w:ascii="Arial" w:hAnsi="Arial" w:cs="Arial"/>
        </w:rPr>
        <w:t xml:space="preserve">por la Editorial </w:t>
      </w:r>
      <w:r w:rsidR="002C2BE9">
        <w:rPr>
          <w:rFonts w:ascii="Arial" w:hAnsi="Arial" w:cs="Arial"/>
          <w:color w:val="FF0000"/>
        </w:rPr>
        <w:t>Nombre de la Editorial</w:t>
      </w:r>
      <w:r w:rsidR="008F1076" w:rsidRPr="00E766EC">
        <w:rPr>
          <w:rFonts w:ascii="Arial" w:hAnsi="Arial" w:cs="Arial"/>
        </w:rPr>
        <w:t xml:space="preserve"> </w:t>
      </w:r>
      <w:r w:rsidR="005D006F">
        <w:rPr>
          <w:rFonts w:ascii="Arial" w:hAnsi="Arial" w:cs="Arial"/>
        </w:rPr>
        <w:t xml:space="preserve">en el mes de </w:t>
      </w:r>
      <w:r w:rsidR="00F95B04">
        <w:rPr>
          <w:rFonts w:ascii="Arial" w:hAnsi="Arial" w:cs="Arial"/>
          <w:color w:val="FF0000"/>
        </w:rPr>
        <w:t>mes</w:t>
      </w:r>
      <w:r w:rsidR="005D006F">
        <w:rPr>
          <w:rFonts w:ascii="Arial" w:hAnsi="Arial" w:cs="Arial"/>
        </w:rPr>
        <w:t xml:space="preserve"> del año </w:t>
      </w:r>
      <w:proofErr w:type="spellStart"/>
      <w:r w:rsidR="00F95B04">
        <w:rPr>
          <w:rFonts w:ascii="Arial" w:hAnsi="Arial" w:cs="Arial"/>
          <w:color w:val="FF0000"/>
        </w:rPr>
        <w:t>año</w:t>
      </w:r>
      <w:proofErr w:type="spellEnd"/>
      <w:r w:rsidR="005D006F">
        <w:rPr>
          <w:rFonts w:ascii="Arial" w:hAnsi="Arial" w:cs="Arial"/>
        </w:rPr>
        <w:t xml:space="preserve"> </w:t>
      </w:r>
      <w:r w:rsidR="008F1076" w:rsidRPr="00E766EC">
        <w:rPr>
          <w:rFonts w:ascii="Arial" w:hAnsi="Arial" w:cs="Arial"/>
        </w:rPr>
        <w:t xml:space="preserve">en </w:t>
      </w:r>
      <w:r w:rsidR="002C2BE9">
        <w:rPr>
          <w:rFonts w:ascii="Arial" w:hAnsi="Arial" w:cs="Arial"/>
          <w:color w:val="FF0000"/>
        </w:rPr>
        <w:t>País</w:t>
      </w:r>
      <w:r w:rsidR="008F1076" w:rsidRPr="00E766EC">
        <w:rPr>
          <w:rFonts w:ascii="Arial" w:hAnsi="Arial" w:cs="Arial"/>
        </w:rPr>
        <w:t xml:space="preserve"> con el ISBN: </w:t>
      </w:r>
      <w:r w:rsidR="00F95B04">
        <w:rPr>
          <w:rFonts w:ascii="Arial" w:eastAsia="Times New Roman" w:hAnsi="Arial" w:cs="Arial"/>
          <w:color w:val="FF0000"/>
        </w:rPr>
        <w:t>ISBN</w:t>
      </w:r>
      <w:r w:rsidR="00F95B04">
        <w:rPr>
          <w:rFonts w:ascii="Arial" w:eastAsia="Times New Roman" w:hAnsi="Arial" w:cs="Arial"/>
        </w:rPr>
        <w:t>, menciona en los créditos de la obra a</w:t>
      </w:r>
      <w:r w:rsidR="00580FCA">
        <w:rPr>
          <w:rFonts w:ascii="Arial" w:eastAsia="Times New Roman" w:hAnsi="Arial" w:cs="Arial"/>
        </w:rPr>
        <w:t xml:space="preserve"> </w:t>
      </w:r>
      <w:r w:rsidR="00580FCA">
        <w:rPr>
          <w:rFonts w:ascii="Arial" w:eastAsia="Times New Roman" w:hAnsi="Arial" w:cs="Arial"/>
          <w:color w:val="FF0000"/>
        </w:rPr>
        <w:t xml:space="preserve">(Nombre del patrocinador o financiador) </w:t>
      </w:r>
      <w:r w:rsidR="00580FCA" w:rsidRPr="00580FCA">
        <w:rPr>
          <w:rFonts w:ascii="Arial" w:eastAsia="Times New Roman" w:hAnsi="Arial" w:cs="Arial"/>
        </w:rPr>
        <w:t xml:space="preserve">quien </w:t>
      </w:r>
      <w:r w:rsidR="00580FCA" w:rsidRPr="00435EEF">
        <w:rPr>
          <w:rFonts w:ascii="Arial" w:eastAsia="Times New Roman" w:hAnsi="Arial" w:cs="Arial"/>
          <w:color w:val="FF0000"/>
        </w:rPr>
        <w:t xml:space="preserve">financió y/o patrocinó </w:t>
      </w:r>
      <w:r w:rsidR="00435EEF" w:rsidRPr="00435EEF">
        <w:rPr>
          <w:rFonts w:ascii="Arial" w:eastAsia="Times New Roman" w:hAnsi="Arial" w:cs="Arial"/>
          <w:color w:val="FF0000"/>
        </w:rPr>
        <w:t>l</w:t>
      </w:r>
      <w:r w:rsidR="00580FCA" w:rsidRPr="00435EEF">
        <w:rPr>
          <w:rFonts w:ascii="Arial" w:eastAsia="Times New Roman" w:hAnsi="Arial" w:cs="Arial"/>
          <w:color w:val="FF0000"/>
        </w:rPr>
        <w:t xml:space="preserve">a </w:t>
      </w:r>
      <w:r w:rsidR="00580FCA">
        <w:rPr>
          <w:rFonts w:ascii="Arial" w:eastAsia="Times New Roman" w:hAnsi="Arial" w:cs="Arial"/>
          <w:color w:val="FF0000"/>
        </w:rPr>
        <w:t>publicación y/o proyecto de investiga</w:t>
      </w:r>
      <w:r w:rsidR="002C2BE9">
        <w:rPr>
          <w:rFonts w:ascii="Arial" w:eastAsia="Times New Roman" w:hAnsi="Arial" w:cs="Arial"/>
          <w:color w:val="FF0000"/>
        </w:rPr>
        <w:t xml:space="preserve">ción </w:t>
      </w:r>
      <w:r w:rsidR="002C2BE9" w:rsidRPr="00435EEF">
        <w:rPr>
          <w:rFonts w:ascii="Arial" w:eastAsia="Times New Roman" w:hAnsi="Arial" w:cs="Arial"/>
          <w:color w:val="0D0D0D" w:themeColor="text1" w:themeTint="F2"/>
        </w:rPr>
        <w:t>del cual se derivó el presente libro.</w:t>
      </w:r>
    </w:p>
    <w:p w14:paraId="1E531F0E" w14:textId="77777777" w:rsidR="00F95B04" w:rsidRDefault="00F95B04" w:rsidP="001F4FA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162C23D" w14:textId="77777777" w:rsidR="001F4FA8" w:rsidRDefault="001F4FA8" w:rsidP="001F4FA8">
      <w:pPr>
        <w:spacing w:after="0" w:line="240" w:lineRule="auto"/>
        <w:rPr>
          <w:rFonts w:ascii="Arial" w:hAnsi="Arial" w:cs="Arial"/>
        </w:rPr>
      </w:pPr>
    </w:p>
    <w:p w14:paraId="133D1257" w14:textId="15C768AE" w:rsidR="00A25C11" w:rsidRPr="00E766EC" w:rsidRDefault="00A25C11" w:rsidP="001F4FA8">
      <w:pPr>
        <w:spacing w:after="0" w:line="240" w:lineRule="auto"/>
        <w:jc w:val="both"/>
        <w:rPr>
          <w:rFonts w:ascii="Arial" w:hAnsi="Arial" w:cs="Arial"/>
        </w:rPr>
      </w:pPr>
    </w:p>
    <w:p w14:paraId="28F53E51" w14:textId="0E16D5B5" w:rsidR="00C844E3" w:rsidRPr="00E766EC" w:rsidRDefault="00C844E3" w:rsidP="001F4FA8">
      <w:pPr>
        <w:spacing w:after="0" w:line="240" w:lineRule="auto"/>
        <w:jc w:val="both"/>
        <w:rPr>
          <w:rFonts w:ascii="Arial" w:eastAsia="Times New Roman" w:hAnsi="Arial" w:cs="Arial"/>
        </w:rPr>
      </w:pPr>
      <w:r w:rsidRPr="00E766EC">
        <w:rPr>
          <w:rFonts w:ascii="Arial" w:eastAsia="Times New Roman" w:hAnsi="Arial" w:cs="Arial"/>
          <w:color w:val="000000"/>
        </w:rPr>
        <w:t>Este certificado se expide a solicitud del interesado e</w:t>
      </w:r>
      <w:r w:rsidR="006B37E9" w:rsidRPr="00E766EC">
        <w:rPr>
          <w:rFonts w:ascii="Arial" w:eastAsia="Times New Roman" w:hAnsi="Arial" w:cs="Arial"/>
          <w:color w:val="000000"/>
        </w:rPr>
        <w:t xml:space="preserve">n la ciudad de </w:t>
      </w:r>
      <w:r w:rsidR="002C2BE9">
        <w:rPr>
          <w:rFonts w:ascii="Arial" w:eastAsia="Times New Roman" w:hAnsi="Arial" w:cs="Arial"/>
          <w:color w:val="FF0000"/>
        </w:rPr>
        <w:t>ciudad</w:t>
      </w:r>
      <w:r w:rsidR="006B37E9" w:rsidRPr="00E766EC">
        <w:rPr>
          <w:rFonts w:ascii="Arial" w:eastAsia="Times New Roman" w:hAnsi="Arial" w:cs="Arial"/>
          <w:color w:val="000000"/>
        </w:rPr>
        <w:t xml:space="preserve">, </w:t>
      </w:r>
      <w:proofErr w:type="gramStart"/>
      <w:r w:rsidR="006B37E9" w:rsidRPr="00E766EC">
        <w:rPr>
          <w:rFonts w:ascii="Arial" w:eastAsia="Times New Roman" w:hAnsi="Arial" w:cs="Arial"/>
          <w:color w:val="000000"/>
        </w:rPr>
        <w:t>a l</w:t>
      </w:r>
      <w:bookmarkStart w:id="0" w:name="_GoBack"/>
      <w:bookmarkEnd w:id="0"/>
      <w:r w:rsidR="006B37E9" w:rsidRPr="00E766EC">
        <w:rPr>
          <w:rFonts w:ascii="Arial" w:eastAsia="Times New Roman" w:hAnsi="Arial" w:cs="Arial"/>
          <w:color w:val="000000"/>
        </w:rPr>
        <w:t>os</w:t>
      </w:r>
      <w:r w:rsidR="00774317" w:rsidRPr="00E766EC">
        <w:rPr>
          <w:rFonts w:ascii="Arial" w:eastAsia="Times New Roman" w:hAnsi="Arial" w:cs="Arial"/>
          <w:color w:val="000000"/>
        </w:rPr>
        <w:t xml:space="preserve"> </w:t>
      </w:r>
      <w:r w:rsidR="002C2BE9">
        <w:rPr>
          <w:rFonts w:ascii="Arial" w:eastAsia="Times New Roman" w:hAnsi="Arial" w:cs="Arial"/>
          <w:color w:val="FF0000"/>
        </w:rPr>
        <w:t>día</w:t>
      </w:r>
      <w:proofErr w:type="gramEnd"/>
      <w:r w:rsidRPr="00E766EC">
        <w:rPr>
          <w:rFonts w:ascii="Arial" w:eastAsia="Times New Roman" w:hAnsi="Arial" w:cs="Arial"/>
          <w:color w:val="000000"/>
        </w:rPr>
        <w:t xml:space="preserve"> días del mes de </w:t>
      </w:r>
      <w:r w:rsidR="002C2BE9">
        <w:rPr>
          <w:rFonts w:ascii="Arial" w:eastAsia="Times New Roman" w:hAnsi="Arial" w:cs="Arial"/>
          <w:color w:val="FF0000"/>
        </w:rPr>
        <w:t>mes</w:t>
      </w:r>
      <w:r w:rsidR="00CA052E" w:rsidRPr="00E766EC">
        <w:rPr>
          <w:rFonts w:ascii="Arial" w:eastAsia="Times New Roman" w:hAnsi="Arial" w:cs="Arial"/>
          <w:color w:val="000000"/>
        </w:rPr>
        <w:t xml:space="preserve"> de</w:t>
      </w:r>
      <w:r w:rsidRPr="00E766EC">
        <w:rPr>
          <w:rFonts w:ascii="Arial" w:eastAsia="Times New Roman" w:hAnsi="Arial" w:cs="Arial"/>
          <w:color w:val="000000"/>
        </w:rPr>
        <w:t xml:space="preserve"> </w:t>
      </w:r>
      <w:r w:rsidR="002C2BE9">
        <w:rPr>
          <w:rFonts w:ascii="Arial" w:eastAsia="Times New Roman" w:hAnsi="Arial" w:cs="Arial"/>
          <w:color w:val="FF0000"/>
        </w:rPr>
        <w:t>año</w:t>
      </w:r>
      <w:r w:rsidRPr="00E766EC">
        <w:rPr>
          <w:rFonts w:ascii="Arial" w:eastAsia="Times New Roman" w:hAnsi="Arial" w:cs="Arial"/>
          <w:color w:val="000000"/>
        </w:rPr>
        <w:t>.</w:t>
      </w:r>
    </w:p>
    <w:p w14:paraId="530E5E18" w14:textId="54162B1F" w:rsidR="00D80AC1" w:rsidRDefault="00C844E3" w:rsidP="001F4FA8">
      <w:pPr>
        <w:spacing w:after="0" w:line="240" w:lineRule="auto"/>
        <w:jc w:val="both"/>
        <w:rPr>
          <w:rFonts w:ascii="Arial" w:eastAsia="Times New Roman" w:hAnsi="Arial" w:cs="Arial"/>
        </w:rPr>
      </w:pPr>
      <w:r w:rsidRPr="00E766EC">
        <w:rPr>
          <w:rFonts w:ascii="Arial" w:eastAsia="Times New Roman" w:hAnsi="Arial" w:cs="Arial"/>
        </w:rPr>
        <w:br/>
      </w:r>
    </w:p>
    <w:p w14:paraId="71812930" w14:textId="77777777" w:rsidR="00F95B04" w:rsidRDefault="00F95B04" w:rsidP="001F4FA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5406063" w14:textId="2FE3D926" w:rsidR="001F4FA8" w:rsidRDefault="00C844E3" w:rsidP="001F4FA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766EC">
        <w:rPr>
          <w:rFonts w:ascii="Arial" w:eastAsia="Times New Roman" w:hAnsi="Arial" w:cs="Arial"/>
        </w:rPr>
        <w:br/>
      </w:r>
    </w:p>
    <w:p w14:paraId="6364716E" w14:textId="0D2EBE1F" w:rsidR="00C844E3" w:rsidRPr="00E766EC" w:rsidRDefault="00C844E3" w:rsidP="001F4FA8">
      <w:pPr>
        <w:spacing w:after="0" w:line="240" w:lineRule="auto"/>
        <w:jc w:val="both"/>
        <w:rPr>
          <w:rFonts w:ascii="Arial" w:eastAsia="Times New Roman" w:hAnsi="Arial" w:cs="Arial"/>
        </w:rPr>
      </w:pPr>
      <w:r w:rsidRPr="00E766EC">
        <w:rPr>
          <w:rFonts w:ascii="Arial" w:eastAsia="Times New Roman" w:hAnsi="Arial" w:cs="Arial"/>
          <w:bCs/>
          <w:color w:val="000000"/>
        </w:rPr>
        <w:t>_________________________________</w:t>
      </w:r>
    </w:p>
    <w:p w14:paraId="1F607828" w14:textId="0A3ABCA4" w:rsidR="00A25C11" w:rsidRPr="001B7BFC" w:rsidRDefault="001B7BFC" w:rsidP="001F4FA8">
      <w:pPr>
        <w:pStyle w:val="Ttulo2"/>
        <w:spacing w:before="0" w:line="240" w:lineRule="auto"/>
        <w:jc w:val="both"/>
        <w:rPr>
          <w:rFonts w:ascii="Arial" w:hAnsi="Arial" w:cs="Arial"/>
          <w:bCs w:val="0"/>
          <w:color w:val="FF0000"/>
          <w:sz w:val="22"/>
          <w:szCs w:val="22"/>
        </w:rPr>
      </w:pPr>
      <w:r>
        <w:rPr>
          <w:rFonts w:ascii="Arial" w:hAnsi="Arial" w:cs="Arial"/>
          <w:bCs w:val="0"/>
          <w:color w:val="FF0000"/>
          <w:sz w:val="22"/>
          <w:szCs w:val="22"/>
        </w:rPr>
        <w:t>NOMBRE DEL REPRESENTANTE LEGAL DE LA INSTITUCION</w:t>
      </w:r>
    </w:p>
    <w:p w14:paraId="52EE5F49" w14:textId="7947AE09" w:rsidR="00A25C11" w:rsidRPr="001B7BFC" w:rsidRDefault="001B7BFC" w:rsidP="001F4FA8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Cargo</w:t>
      </w:r>
    </w:p>
    <w:p w14:paraId="1820A7AF" w14:textId="41EEB160" w:rsidR="00C02E33" w:rsidRPr="00E766EC" w:rsidRDefault="00C02E33" w:rsidP="001F4FA8">
      <w:pPr>
        <w:spacing w:after="0" w:line="240" w:lineRule="auto"/>
        <w:jc w:val="both"/>
        <w:rPr>
          <w:rFonts w:ascii="Arial" w:eastAsia="Times New Roman" w:hAnsi="Arial" w:cs="Arial"/>
        </w:rPr>
      </w:pPr>
    </w:p>
    <w:sectPr w:rsidR="00C02E33" w:rsidRPr="00E766EC" w:rsidSect="00E26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9DF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6F2A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09BD"/>
    <w:multiLevelType w:val="hybridMultilevel"/>
    <w:tmpl w:val="1514FEC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112C4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73C9"/>
    <w:multiLevelType w:val="hybridMultilevel"/>
    <w:tmpl w:val="224C16DA"/>
    <w:lvl w:ilvl="0" w:tplc="C874A1D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34ED1"/>
    <w:multiLevelType w:val="hybridMultilevel"/>
    <w:tmpl w:val="BC4067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C1564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17C2C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1C0A"/>
    <w:multiLevelType w:val="hybridMultilevel"/>
    <w:tmpl w:val="388008B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C36B43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869E5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A76A0"/>
    <w:multiLevelType w:val="hybridMultilevel"/>
    <w:tmpl w:val="55F62EAC"/>
    <w:lvl w:ilvl="0" w:tplc="C2A481AA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52F"/>
    <w:multiLevelType w:val="hybridMultilevel"/>
    <w:tmpl w:val="F15E5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F415D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718A7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B4041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4625F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D5692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B722F"/>
    <w:multiLevelType w:val="hybridMultilevel"/>
    <w:tmpl w:val="77F0BF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BE5C46"/>
    <w:multiLevelType w:val="hybridMultilevel"/>
    <w:tmpl w:val="81CCD2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B316C"/>
    <w:multiLevelType w:val="hybridMultilevel"/>
    <w:tmpl w:val="ADD8A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A6E7F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2"/>
  </w:num>
  <w:num w:numId="5">
    <w:abstractNumId w:val="4"/>
  </w:num>
  <w:num w:numId="6">
    <w:abstractNumId w:val="5"/>
  </w:num>
  <w:num w:numId="7">
    <w:abstractNumId w:val="18"/>
  </w:num>
  <w:num w:numId="8">
    <w:abstractNumId w:val="17"/>
  </w:num>
  <w:num w:numId="9">
    <w:abstractNumId w:val="19"/>
  </w:num>
  <w:num w:numId="10">
    <w:abstractNumId w:val="21"/>
  </w:num>
  <w:num w:numId="11">
    <w:abstractNumId w:val="3"/>
  </w:num>
  <w:num w:numId="12">
    <w:abstractNumId w:val="14"/>
  </w:num>
  <w:num w:numId="13">
    <w:abstractNumId w:val="15"/>
  </w:num>
  <w:num w:numId="14">
    <w:abstractNumId w:val="0"/>
  </w:num>
  <w:num w:numId="15">
    <w:abstractNumId w:val="1"/>
  </w:num>
  <w:num w:numId="16">
    <w:abstractNumId w:val="16"/>
  </w:num>
  <w:num w:numId="17">
    <w:abstractNumId w:val="10"/>
  </w:num>
  <w:num w:numId="18">
    <w:abstractNumId w:val="6"/>
  </w:num>
  <w:num w:numId="19">
    <w:abstractNumId w:val="9"/>
  </w:num>
  <w:num w:numId="20">
    <w:abstractNumId w:val="13"/>
  </w:num>
  <w:num w:numId="21">
    <w:abstractNumId w:val="7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C3"/>
    <w:rsid w:val="00014FF7"/>
    <w:rsid w:val="000253BF"/>
    <w:rsid w:val="00033B06"/>
    <w:rsid w:val="0006250E"/>
    <w:rsid w:val="000643C2"/>
    <w:rsid w:val="000726BD"/>
    <w:rsid w:val="00072B43"/>
    <w:rsid w:val="00075CBE"/>
    <w:rsid w:val="000876F3"/>
    <w:rsid w:val="000879FF"/>
    <w:rsid w:val="000A47CA"/>
    <w:rsid w:val="000C1844"/>
    <w:rsid w:val="000C32B1"/>
    <w:rsid w:val="000C6E82"/>
    <w:rsid w:val="000F3942"/>
    <w:rsid w:val="0010175E"/>
    <w:rsid w:val="001042EE"/>
    <w:rsid w:val="0013199D"/>
    <w:rsid w:val="001325E4"/>
    <w:rsid w:val="0013331A"/>
    <w:rsid w:val="00137A89"/>
    <w:rsid w:val="00167E74"/>
    <w:rsid w:val="00170518"/>
    <w:rsid w:val="00181239"/>
    <w:rsid w:val="0018782C"/>
    <w:rsid w:val="001A1D39"/>
    <w:rsid w:val="001A4229"/>
    <w:rsid w:val="001A6529"/>
    <w:rsid w:val="001B7BFC"/>
    <w:rsid w:val="001C47D4"/>
    <w:rsid w:val="001F4FA8"/>
    <w:rsid w:val="001F73FF"/>
    <w:rsid w:val="002267E8"/>
    <w:rsid w:val="00232C4B"/>
    <w:rsid w:val="0023683D"/>
    <w:rsid w:val="002406F7"/>
    <w:rsid w:val="002457D6"/>
    <w:rsid w:val="00263696"/>
    <w:rsid w:val="002647C0"/>
    <w:rsid w:val="00267EA8"/>
    <w:rsid w:val="0027311C"/>
    <w:rsid w:val="00280981"/>
    <w:rsid w:val="00286A59"/>
    <w:rsid w:val="002925C8"/>
    <w:rsid w:val="002969E2"/>
    <w:rsid w:val="002A0940"/>
    <w:rsid w:val="002A1687"/>
    <w:rsid w:val="002B1874"/>
    <w:rsid w:val="002C2BE9"/>
    <w:rsid w:val="002D3052"/>
    <w:rsid w:val="002D4A85"/>
    <w:rsid w:val="002F3904"/>
    <w:rsid w:val="00313865"/>
    <w:rsid w:val="0034525B"/>
    <w:rsid w:val="00351885"/>
    <w:rsid w:val="00351B10"/>
    <w:rsid w:val="00356A66"/>
    <w:rsid w:val="00361EC0"/>
    <w:rsid w:val="00377647"/>
    <w:rsid w:val="003803AA"/>
    <w:rsid w:val="00391142"/>
    <w:rsid w:val="003B5B5B"/>
    <w:rsid w:val="003B5FDF"/>
    <w:rsid w:val="003D19A2"/>
    <w:rsid w:val="003E0365"/>
    <w:rsid w:val="003E3492"/>
    <w:rsid w:val="004045BB"/>
    <w:rsid w:val="00407596"/>
    <w:rsid w:val="00416E63"/>
    <w:rsid w:val="0042251B"/>
    <w:rsid w:val="0043530D"/>
    <w:rsid w:val="00435EEF"/>
    <w:rsid w:val="0044604E"/>
    <w:rsid w:val="004534FE"/>
    <w:rsid w:val="00453A10"/>
    <w:rsid w:val="00456F1D"/>
    <w:rsid w:val="004626FB"/>
    <w:rsid w:val="004759DF"/>
    <w:rsid w:val="004774CD"/>
    <w:rsid w:val="004817EC"/>
    <w:rsid w:val="004A2FF0"/>
    <w:rsid w:val="004A5C53"/>
    <w:rsid w:val="004C409B"/>
    <w:rsid w:val="004D09D7"/>
    <w:rsid w:val="004D109F"/>
    <w:rsid w:val="004D3727"/>
    <w:rsid w:val="004E31CD"/>
    <w:rsid w:val="004F2CF1"/>
    <w:rsid w:val="004F7C45"/>
    <w:rsid w:val="005146C1"/>
    <w:rsid w:val="00545FD4"/>
    <w:rsid w:val="005472C1"/>
    <w:rsid w:val="00554248"/>
    <w:rsid w:val="00555FFA"/>
    <w:rsid w:val="00560325"/>
    <w:rsid w:val="005631FE"/>
    <w:rsid w:val="00564CE8"/>
    <w:rsid w:val="00571706"/>
    <w:rsid w:val="00580FCA"/>
    <w:rsid w:val="00582495"/>
    <w:rsid w:val="00586B9B"/>
    <w:rsid w:val="005874A8"/>
    <w:rsid w:val="00594DD2"/>
    <w:rsid w:val="005A0424"/>
    <w:rsid w:val="005A7E20"/>
    <w:rsid w:val="005B0788"/>
    <w:rsid w:val="005D006F"/>
    <w:rsid w:val="00602864"/>
    <w:rsid w:val="0061242D"/>
    <w:rsid w:val="00636084"/>
    <w:rsid w:val="0064173C"/>
    <w:rsid w:val="0064539F"/>
    <w:rsid w:val="00647CBC"/>
    <w:rsid w:val="00650B8C"/>
    <w:rsid w:val="00655A1B"/>
    <w:rsid w:val="00680F05"/>
    <w:rsid w:val="006811D6"/>
    <w:rsid w:val="006851C7"/>
    <w:rsid w:val="00685BA1"/>
    <w:rsid w:val="00694225"/>
    <w:rsid w:val="006B2CE1"/>
    <w:rsid w:val="006B37E9"/>
    <w:rsid w:val="006C6940"/>
    <w:rsid w:val="006C7847"/>
    <w:rsid w:val="006D53E1"/>
    <w:rsid w:val="006D6F22"/>
    <w:rsid w:val="006E46C4"/>
    <w:rsid w:val="006E4CCA"/>
    <w:rsid w:val="006F3261"/>
    <w:rsid w:val="006F732C"/>
    <w:rsid w:val="0070361B"/>
    <w:rsid w:val="00711A79"/>
    <w:rsid w:val="00722D15"/>
    <w:rsid w:val="007249C0"/>
    <w:rsid w:val="00742C06"/>
    <w:rsid w:val="00754B4F"/>
    <w:rsid w:val="00774317"/>
    <w:rsid w:val="00782DBA"/>
    <w:rsid w:val="007C06E1"/>
    <w:rsid w:val="007C6FD0"/>
    <w:rsid w:val="007D0CFC"/>
    <w:rsid w:val="007D2C14"/>
    <w:rsid w:val="007D37AE"/>
    <w:rsid w:val="007D4A8E"/>
    <w:rsid w:val="007D4D58"/>
    <w:rsid w:val="007E510E"/>
    <w:rsid w:val="00805985"/>
    <w:rsid w:val="008129EF"/>
    <w:rsid w:val="0081597F"/>
    <w:rsid w:val="00815A1D"/>
    <w:rsid w:val="008743E7"/>
    <w:rsid w:val="008A311F"/>
    <w:rsid w:val="008C6C4E"/>
    <w:rsid w:val="008C6F61"/>
    <w:rsid w:val="008D05A0"/>
    <w:rsid w:val="008D108C"/>
    <w:rsid w:val="008F1076"/>
    <w:rsid w:val="008F359C"/>
    <w:rsid w:val="008F78C1"/>
    <w:rsid w:val="00911AD4"/>
    <w:rsid w:val="009227FD"/>
    <w:rsid w:val="00924561"/>
    <w:rsid w:val="00953A95"/>
    <w:rsid w:val="0099573E"/>
    <w:rsid w:val="009A24D2"/>
    <w:rsid w:val="009B3F79"/>
    <w:rsid w:val="009D4BBE"/>
    <w:rsid w:val="009D4E94"/>
    <w:rsid w:val="009F0965"/>
    <w:rsid w:val="009F6973"/>
    <w:rsid w:val="00A07BCD"/>
    <w:rsid w:val="00A10081"/>
    <w:rsid w:val="00A230FB"/>
    <w:rsid w:val="00A23139"/>
    <w:rsid w:val="00A25C11"/>
    <w:rsid w:val="00A56944"/>
    <w:rsid w:val="00A6338F"/>
    <w:rsid w:val="00A65756"/>
    <w:rsid w:val="00A66067"/>
    <w:rsid w:val="00A6622A"/>
    <w:rsid w:val="00A75B79"/>
    <w:rsid w:val="00A87837"/>
    <w:rsid w:val="00A87BE3"/>
    <w:rsid w:val="00A90ABE"/>
    <w:rsid w:val="00A91874"/>
    <w:rsid w:val="00AA4311"/>
    <w:rsid w:val="00AA596E"/>
    <w:rsid w:val="00AA670F"/>
    <w:rsid w:val="00AC6352"/>
    <w:rsid w:val="00AE5703"/>
    <w:rsid w:val="00AF1231"/>
    <w:rsid w:val="00AF4CC7"/>
    <w:rsid w:val="00B14F64"/>
    <w:rsid w:val="00B159BB"/>
    <w:rsid w:val="00B216DD"/>
    <w:rsid w:val="00B24E9C"/>
    <w:rsid w:val="00B3125E"/>
    <w:rsid w:val="00B44E2E"/>
    <w:rsid w:val="00B456F2"/>
    <w:rsid w:val="00B54A65"/>
    <w:rsid w:val="00B61EF4"/>
    <w:rsid w:val="00B62641"/>
    <w:rsid w:val="00B6270C"/>
    <w:rsid w:val="00BA05A4"/>
    <w:rsid w:val="00BB7B06"/>
    <w:rsid w:val="00BB7BBF"/>
    <w:rsid w:val="00BC2558"/>
    <w:rsid w:val="00BD07B5"/>
    <w:rsid w:val="00BD40EE"/>
    <w:rsid w:val="00BE187D"/>
    <w:rsid w:val="00C02E33"/>
    <w:rsid w:val="00C10074"/>
    <w:rsid w:val="00C10C72"/>
    <w:rsid w:val="00C16521"/>
    <w:rsid w:val="00C247C1"/>
    <w:rsid w:val="00C24FB5"/>
    <w:rsid w:val="00C27183"/>
    <w:rsid w:val="00C307C4"/>
    <w:rsid w:val="00C349E3"/>
    <w:rsid w:val="00C36D82"/>
    <w:rsid w:val="00C41000"/>
    <w:rsid w:val="00C53DF7"/>
    <w:rsid w:val="00C54B0E"/>
    <w:rsid w:val="00C57104"/>
    <w:rsid w:val="00C658A2"/>
    <w:rsid w:val="00C7747D"/>
    <w:rsid w:val="00C844E3"/>
    <w:rsid w:val="00C86597"/>
    <w:rsid w:val="00CA052E"/>
    <w:rsid w:val="00CC293D"/>
    <w:rsid w:val="00CD3FB0"/>
    <w:rsid w:val="00CD5366"/>
    <w:rsid w:val="00CF525D"/>
    <w:rsid w:val="00D02844"/>
    <w:rsid w:val="00D119B0"/>
    <w:rsid w:val="00D15BC3"/>
    <w:rsid w:val="00D26F1C"/>
    <w:rsid w:val="00D40534"/>
    <w:rsid w:val="00D418BA"/>
    <w:rsid w:val="00D47AA0"/>
    <w:rsid w:val="00D719C9"/>
    <w:rsid w:val="00D74036"/>
    <w:rsid w:val="00D76B00"/>
    <w:rsid w:val="00D80AC1"/>
    <w:rsid w:val="00D822E3"/>
    <w:rsid w:val="00DB2EE9"/>
    <w:rsid w:val="00DB43E0"/>
    <w:rsid w:val="00DC0FB3"/>
    <w:rsid w:val="00DC19C7"/>
    <w:rsid w:val="00DC2C17"/>
    <w:rsid w:val="00DE2386"/>
    <w:rsid w:val="00DE4535"/>
    <w:rsid w:val="00DF07E2"/>
    <w:rsid w:val="00E07742"/>
    <w:rsid w:val="00E2603E"/>
    <w:rsid w:val="00E55375"/>
    <w:rsid w:val="00E755A5"/>
    <w:rsid w:val="00E766EC"/>
    <w:rsid w:val="00E835C1"/>
    <w:rsid w:val="00EA1FD5"/>
    <w:rsid w:val="00EA2599"/>
    <w:rsid w:val="00EA4D5F"/>
    <w:rsid w:val="00EB2AA1"/>
    <w:rsid w:val="00EE603C"/>
    <w:rsid w:val="00F00042"/>
    <w:rsid w:val="00F30B42"/>
    <w:rsid w:val="00F365D0"/>
    <w:rsid w:val="00F405ED"/>
    <w:rsid w:val="00F4722D"/>
    <w:rsid w:val="00F57E3F"/>
    <w:rsid w:val="00F6027A"/>
    <w:rsid w:val="00F64AA8"/>
    <w:rsid w:val="00F67E17"/>
    <w:rsid w:val="00F82CCB"/>
    <w:rsid w:val="00F90BB0"/>
    <w:rsid w:val="00F91CD8"/>
    <w:rsid w:val="00F94941"/>
    <w:rsid w:val="00F95B04"/>
    <w:rsid w:val="00FB2E0B"/>
    <w:rsid w:val="00FB5D4B"/>
    <w:rsid w:val="00FD0092"/>
    <w:rsid w:val="00FE1208"/>
    <w:rsid w:val="00FE28AF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7521"/>
  <w15:docId w15:val="{EF092A77-6696-4D28-BBD8-E1F7264C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B5FDF"/>
    <w:pPr>
      <w:keepNext/>
      <w:spacing w:after="0" w:line="240" w:lineRule="auto"/>
      <w:jc w:val="both"/>
      <w:outlineLvl w:val="0"/>
    </w:pPr>
    <w:rPr>
      <w:rFonts w:ascii="Georgia" w:eastAsia="Times New Roman" w:hAnsi="Georgia" w:cs="Times New Roman"/>
      <w:b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F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BC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B14F64"/>
    <w:pPr>
      <w:spacing w:after="0" w:line="240" w:lineRule="auto"/>
      <w:jc w:val="center"/>
    </w:pPr>
    <w:rPr>
      <w:rFonts w:ascii="Georgia" w:eastAsia="Times New Roman" w:hAnsi="Georgia" w:cs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14F64"/>
    <w:rPr>
      <w:rFonts w:ascii="Georgia" w:eastAsia="Times New Roman" w:hAnsi="Georgia" w:cs="Times New Roman"/>
      <w:sz w:val="28"/>
      <w:szCs w:val="24"/>
      <w:lang w:val="es-CO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B14F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14F6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3B5FDF"/>
    <w:rPr>
      <w:rFonts w:ascii="Georgia" w:eastAsia="Times New Roman" w:hAnsi="Georgia" w:cs="Times New Roman"/>
      <w:b/>
      <w:sz w:val="24"/>
      <w:szCs w:val="24"/>
      <w:lang w:eastAsia="es-ES"/>
    </w:rPr>
  </w:style>
  <w:style w:type="paragraph" w:styleId="Cierre">
    <w:name w:val="Closing"/>
    <w:basedOn w:val="Normal"/>
    <w:link w:val="CierreCar"/>
    <w:semiHidden/>
    <w:unhideWhenUsed/>
    <w:rsid w:val="003B5FDF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erreCar">
    <w:name w:val="Cierre Car"/>
    <w:basedOn w:val="Fuentedeprrafopredeter"/>
    <w:link w:val="Cierre"/>
    <w:semiHidden/>
    <w:rsid w:val="003B5F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reccininterior">
    <w:name w:val="Dirección interior"/>
    <w:basedOn w:val="Normal"/>
    <w:rsid w:val="003B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neadereferencia">
    <w:name w:val="Línea de referencia"/>
    <w:basedOn w:val="Textoindependiente"/>
    <w:rsid w:val="003B5FDF"/>
    <w:pPr>
      <w:spacing w:after="120"/>
      <w:jc w:val="left"/>
    </w:pPr>
    <w:rPr>
      <w:rFonts w:ascii="Times New Roman" w:hAnsi="Times New Roman"/>
      <w:sz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452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4525B"/>
  </w:style>
  <w:style w:type="paragraph" w:styleId="Prrafodelista">
    <w:name w:val="List Paragraph"/>
    <w:basedOn w:val="Normal"/>
    <w:uiPriority w:val="34"/>
    <w:qFormat/>
    <w:rsid w:val="00A90A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91CD8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F30B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4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0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1981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1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75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89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683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779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15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262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914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72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5931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954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1594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60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098871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54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857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2452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0201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9770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6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0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13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1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7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6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53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38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13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78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97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729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41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072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917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183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336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34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6599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834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02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745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2722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929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191373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4474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9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2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0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07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8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68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7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62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71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61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30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63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470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114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4275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538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1926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32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4442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230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3046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65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9447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3705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5305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38815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4202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3736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47572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23721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John Ochoa</cp:lastModifiedBy>
  <cp:revision>14</cp:revision>
  <cp:lastPrinted>2017-05-30T13:54:00Z</cp:lastPrinted>
  <dcterms:created xsi:type="dcterms:W3CDTF">2021-02-23T19:05:00Z</dcterms:created>
  <dcterms:modified xsi:type="dcterms:W3CDTF">2021-03-04T22:38:00Z</dcterms:modified>
</cp:coreProperties>
</file>