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EC3E" w14:textId="77777777" w:rsidR="00474A2B" w:rsidRPr="006916E6" w:rsidRDefault="00474A2B" w:rsidP="00474A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Ciudad, fecha.</w:t>
      </w:r>
    </w:p>
    <w:p w14:paraId="139BBC53" w14:textId="77777777" w:rsidR="00474A2B" w:rsidRPr="00C559C0" w:rsidRDefault="00474A2B" w:rsidP="00474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947FA9" w14:textId="77777777" w:rsidR="00474A2B" w:rsidRPr="00C559C0" w:rsidRDefault="00474A2B" w:rsidP="00474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F2697C" w14:textId="77777777" w:rsidR="00474A2B" w:rsidRDefault="00474A2B" w:rsidP="00474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C593E4" w14:textId="77777777" w:rsidR="00474A2B" w:rsidRPr="00940C61" w:rsidRDefault="00474A2B" w:rsidP="00474A2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0C61">
        <w:rPr>
          <w:rFonts w:ascii="Arial" w:hAnsi="Arial" w:cs="Arial"/>
          <w:b/>
          <w:bCs/>
          <w:sz w:val="24"/>
          <w:szCs w:val="24"/>
        </w:rPr>
        <w:t xml:space="preserve">HONORABLE </w:t>
      </w:r>
    </w:p>
    <w:p w14:paraId="57C73D23" w14:textId="77777777" w:rsidR="00474A2B" w:rsidRPr="00940C61" w:rsidRDefault="00474A2B" w:rsidP="00474A2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0C61">
        <w:rPr>
          <w:rFonts w:ascii="Arial" w:hAnsi="Arial" w:cs="Arial"/>
          <w:b/>
          <w:bCs/>
          <w:sz w:val="24"/>
          <w:szCs w:val="24"/>
        </w:rPr>
        <w:t xml:space="preserve">CONSEJO TÉCNICO </w:t>
      </w:r>
    </w:p>
    <w:p w14:paraId="1181411C" w14:textId="77777777" w:rsidR="00474A2B" w:rsidRPr="00940C61" w:rsidRDefault="00474A2B" w:rsidP="00474A2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40C61">
        <w:rPr>
          <w:rFonts w:ascii="Arial" w:hAnsi="Arial" w:cs="Arial"/>
          <w:b/>
          <w:bCs/>
          <w:sz w:val="24"/>
          <w:szCs w:val="24"/>
        </w:rPr>
        <w:t>PROGRAMA PARA EL FORTALECIMIENTO DE LA INVESTIGACIÓN Y EL POSGRADO DEL PACÍFICO - DELFÍN</w:t>
      </w:r>
    </w:p>
    <w:p w14:paraId="26AB7709" w14:textId="161237B6" w:rsidR="00474A2B" w:rsidRPr="00940C61" w:rsidRDefault="0030491F" w:rsidP="00474A2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31 </w:t>
      </w:r>
      <w:r w:rsidR="00474A2B" w:rsidRPr="00940C61">
        <w:rPr>
          <w:rFonts w:ascii="Arial" w:hAnsi="Arial" w:cs="Arial"/>
          <w:b/>
          <w:bCs/>
          <w:sz w:val="24"/>
          <w:szCs w:val="24"/>
        </w:rPr>
        <w:t>VERANO DE LA INVESTIGACIÓN CIENTÍFICA</w:t>
      </w:r>
      <w:r w:rsidR="001F6E11">
        <w:rPr>
          <w:rFonts w:ascii="Arial" w:hAnsi="Arial" w:cs="Arial"/>
          <w:b/>
          <w:bCs/>
          <w:sz w:val="24"/>
          <w:szCs w:val="24"/>
        </w:rPr>
        <w:t xml:space="preserve"> Y TECNOLÓGICA DEL PACÍFICO 202</w:t>
      </w:r>
      <w:r>
        <w:rPr>
          <w:rFonts w:ascii="Arial" w:hAnsi="Arial" w:cs="Arial"/>
          <w:b/>
          <w:bCs/>
          <w:sz w:val="24"/>
          <w:szCs w:val="24"/>
        </w:rPr>
        <w:t>6</w:t>
      </w:r>
      <w:r w:rsidR="004D6D0D">
        <w:rPr>
          <w:rFonts w:ascii="Arial" w:hAnsi="Arial" w:cs="Arial"/>
          <w:b/>
          <w:bCs/>
          <w:sz w:val="24"/>
          <w:szCs w:val="24"/>
        </w:rPr>
        <w:t>.</w:t>
      </w:r>
    </w:p>
    <w:p w14:paraId="1B026006" w14:textId="77777777" w:rsidR="00474A2B" w:rsidRDefault="00474A2B" w:rsidP="00474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2A9228" w14:textId="77777777" w:rsidR="00474A2B" w:rsidRDefault="00474A2B" w:rsidP="00474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59C0">
        <w:rPr>
          <w:rFonts w:ascii="Arial" w:hAnsi="Arial" w:cs="Arial"/>
          <w:b/>
          <w:bCs/>
          <w:sz w:val="24"/>
          <w:szCs w:val="24"/>
        </w:rPr>
        <w:t>ASUNTO:</w:t>
      </w:r>
      <w:r w:rsidRPr="00C559C0">
        <w:rPr>
          <w:rFonts w:ascii="Arial" w:hAnsi="Arial" w:cs="Arial"/>
          <w:sz w:val="24"/>
          <w:szCs w:val="24"/>
        </w:rPr>
        <w:t xml:space="preserve"> Carta de Recomendación.</w:t>
      </w:r>
    </w:p>
    <w:p w14:paraId="0D35E96B" w14:textId="77777777" w:rsidR="00474A2B" w:rsidRPr="00C559C0" w:rsidRDefault="00474A2B" w:rsidP="00474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485C06" w14:textId="77777777" w:rsidR="00474A2B" w:rsidRPr="00C559C0" w:rsidRDefault="00474A2B" w:rsidP="00474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59C0">
        <w:rPr>
          <w:rFonts w:ascii="Arial" w:hAnsi="Arial" w:cs="Arial"/>
          <w:sz w:val="24"/>
          <w:szCs w:val="24"/>
        </w:rPr>
        <w:t>Respetado Honorable Consejo Técnico.</w:t>
      </w:r>
    </w:p>
    <w:p w14:paraId="3AFF4E30" w14:textId="77777777" w:rsidR="00474A2B" w:rsidRPr="00C559C0" w:rsidRDefault="00474A2B" w:rsidP="00474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675283" w14:textId="7032C39D" w:rsidR="00474A2B" w:rsidRPr="00C559C0" w:rsidRDefault="00474A2B" w:rsidP="00474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59C0">
        <w:rPr>
          <w:rFonts w:ascii="Arial" w:hAnsi="Arial" w:cs="Arial"/>
          <w:sz w:val="24"/>
          <w:szCs w:val="24"/>
        </w:rPr>
        <w:t xml:space="preserve">Por medio de la presente me dirijo a Ustedes para recomendar a </w:t>
      </w:r>
      <w:r w:rsidRPr="006916E6">
        <w:rPr>
          <w:rFonts w:ascii="Arial" w:hAnsi="Arial" w:cs="Arial"/>
          <w:color w:val="FF0000"/>
          <w:sz w:val="24"/>
          <w:szCs w:val="24"/>
        </w:rPr>
        <w:t>(</w:t>
      </w:r>
      <w:r w:rsidRPr="006916E6">
        <w:rPr>
          <w:rFonts w:ascii="Arial" w:hAnsi="Arial" w:cs="Arial"/>
          <w:i/>
          <w:iCs/>
          <w:color w:val="FF0000"/>
          <w:sz w:val="24"/>
          <w:szCs w:val="24"/>
        </w:rPr>
        <w:t>NOMBRES Y APELLIDOS</w:t>
      </w:r>
      <w:r w:rsidRPr="006916E6">
        <w:rPr>
          <w:rFonts w:ascii="Arial" w:hAnsi="Arial" w:cs="Arial"/>
          <w:color w:val="FF0000"/>
          <w:sz w:val="24"/>
          <w:szCs w:val="24"/>
        </w:rPr>
        <w:t>)</w:t>
      </w:r>
      <w:r w:rsidRPr="00C559C0">
        <w:rPr>
          <w:rFonts w:ascii="Arial" w:hAnsi="Arial" w:cs="Arial"/>
          <w:sz w:val="24"/>
          <w:szCs w:val="24"/>
        </w:rPr>
        <w:t xml:space="preserve"> identificado(a) con documento de identidad No.                                                              </w:t>
      </w:r>
      <w:r w:rsidRPr="006916E6">
        <w:rPr>
          <w:rFonts w:ascii="Arial" w:hAnsi="Arial" w:cs="Arial"/>
          <w:color w:val="FF0000"/>
          <w:sz w:val="24"/>
          <w:szCs w:val="24"/>
        </w:rPr>
        <w:t>XXXXXXXXX</w:t>
      </w:r>
      <w:r w:rsidRPr="00C559C0">
        <w:rPr>
          <w:rFonts w:ascii="Arial" w:hAnsi="Arial" w:cs="Arial"/>
          <w:sz w:val="24"/>
          <w:szCs w:val="24"/>
        </w:rPr>
        <w:t xml:space="preserve"> quien en la actualidad es estudiante de </w:t>
      </w:r>
      <w:r w:rsidRPr="006916E6">
        <w:rPr>
          <w:rFonts w:ascii="Arial" w:hAnsi="Arial" w:cs="Arial"/>
          <w:color w:val="FF0000"/>
          <w:sz w:val="24"/>
          <w:szCs w:val="24"/>
        </w:rPr>
        <w:t>(</w:t>
      </w:r>
      <w:r w:rsidRPr="006916E6">
        <w:rPr>
          <w:rFonts w:ascii="Arial" w:hAnsi="Arial" w:cs="Arial"/>
          <w:i/>
          <w:iCs/>
          <w:color w:val="FF0000"/>
          <w:sz w:val="24"/>
          <w:szCs w:val="24"/>
        </w:rPr>
        <w:t>SEMESTRE ACTUAL</w:t>
      </w:r>
      <w:r w:rsidRPr="006916E6">
        <w:rPr>
          <w:rFonts w:ascii="Arial" w:hAnsi="Arial" w:cs="Arial"/>
          <w:color w:val="FF000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C559C0">
        <w:rPr>
          <w:rFonts w:ascii="Arial" w:hAnsi="Arial" w:cs="Arial"/>
          <w:sz w:val="24"/>
          <w:szCs w:val="24"/>
        </w:rPr>
        <w:t xml:space="preserve">semestre del Programa Académico </w:t>
      </w:r>
      <w:r w:rsidRPr="006916E6">
        <w:rPr>
          <w:rFonts w:ascii="Arial" w:hAnsi="Arial" w:cs="Arial"/>
          <w:color w:val="FF0000"/>
          <w:sz w:val="24"/>
          <w:szCs w:val="24"/>
        </w:rPr>
        <w:t>(NOMBRE DEL PROGRAMA ACADÉMICO)</w:t>
      </w:r>
      <w:r w:rsidRPr="00C559C0">
        <w:rPr>
          <w:rFonts w:ascii="Arial" w:hAnsi="Arial" w:cs="Arial"/>
          <w:sz w:val="24"/>
          <w:szCs w:val="24"/>
        </w:rPr>
        <w:t xml:space="preserve"> de la Facultad </w:t>
      </w:r>
      <w:r w:rsidRPr="006916E6">
        <w:rPr>
          <w:rFonts w:ascii="Arial" w:hAnsi="Arial" w:cs="Arial"/>
          <w:color w:val="FF0000"/>
          <w:sz w:val="24"/>
          <w:szCs w:val="24"/>
        </w:rPr>
        <w:t xml:space="preserve">(NOMBRE DE LA FACULTAD A LA QUE PERTENECE EL PROGRAMA) </w:t>
      </w:r>
      <w:r w:rsidRPr="00C559C0">
        <w:rPr>
          <w:rFonts w:ascii="Arial" w:hAnsi="Arial" w:cs="Arial"/>
          <w:sz w:val="24"/>
          <w:szCs w:val="24"/>
        </w:rPr>
        <w:t>de la Universidad Tecnológica de Pereira.</w:t>
      </w:r>
    </w:p>
    <w:p w14:paraId="69D56BF1" w14:textId="77777777" w:rsidR="00474A2B" w:rsidRPr="00C559C0" w:rsidRDefault="00474A2B" w:rsidP="00474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9ADC3C" w14:textId="77777777" w:rsidR="00474A2B" w:rsidRDefault="00474A2B" w:rsidP="00474A2B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 w:rsidRPr="006916E6">
        <w:rPr>
          <w:rFonts w:ascii="Arial" w:hAnsi="Arial" w:cs="Arial"/>
          <w:i/>
          <w:iCs/>
          <w:color w:val="FF0000"/>
          <w:sz w:val="24"/>
          <w:szCs w:val="24"/>
        </w:rPr>
        <w:t>(Realizar una breve descripción donde se destaque habilidades académicas, cualidades de investigación, valores personales y aptitudes del estudiante recomendado).</w:t>
      </w:r>
    </w:p>
    <w:p w14:paraId="3EFFC1EA" w14:textId="77777777" w:rsidR="00474A2B" w:rsidRDefault="00474A2B" w:rsidP="00474A2B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74BEF8DC" w14:textId="77777777" w:rsidR="00474A2B" w:rsidRDefault="00474A2B" w:rsidP="00474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Atentamente, </w:t>
      </w:r>
    </w:p>
    <w:p w14:paraId="5D5DFB5E" w14:textId="77777777" w:rsidR="00474A2B" w:rsidRDefault="00474A2B" w:rsidP="00474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813144" w14:textId="77777777" w:rsidR="00474A2B" w:rsidRDefault="00474A2B" w:rsidP="00474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4C0206" w14:textId="77777777" w:rsidR="00474A2B" w:rsidRDefault="00474A2B" w:rsidP="00474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F697FE" w14:textId="77777777" w:rsidR="00474A2B" w:rsidRDefault="00474A2B" w:rsidP="00474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31AFD6" w14:textId="3F03C8A7" w:rsidR="00474A2B" w:rsidRPr="009F4473" w:rsidRDefault="00474A2B" w:rsidP="00474A2B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Firma</w:t>
      </w:r>
      <w:r w:rsidR="0030491F">
        <w:rPr>
          <w:rFonts w:ascii="Arial" w:hAnsi="Arial" w:cs="Arial"/>
          <w:i/>
          <w:iCs/>
          <w:color w:val="FF0000"/>
          <w:sz w:val="24"/>
          <w:szCs w:val="24"/>
        </w:rPr>
        <w:t xml:space="preserve"> Electrónica</w:t>
      </w:r>
    </w:p>
    <w:p w14:paraId="0A335FF0" w14:textId="77777777" w:rsidR="00474A2B" w:rsidRDefault="00474A2B" w:rsidP="00474A2B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 xml:space="preserve">NOMBRE COMPLETO DEL DOCENTE </w:t>
      </w:r>
    </w:p>
    <w:p w14:paraId="6FF440B1" w14:textId="77777777" w:rsidR="00474A2B" w:rsidRDefault="00474A2B" w:rsidP="00474A2B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Cargo</w:t>
      </w:r>
    </w:p>
    <w:p w14:paraId="0862C396" w14:textId="77777777" w:rsidR="00474A2B" w:rsidRPr="000C65AA" w:rsidRDefault="00474A2B" w:rsidP="00474A2B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  <w:r>
        <w:rPr>
          <w:rFonts w:ascii="Arial" w:hAnsi="Arial" w:cs="Arial"/>
          <w:i/>
          <w:iCs/>
          <w:color w:val="FF0000"/>
          <w:sz w:val="24"/>
          <w:szCs w:val="24"/>
        </w:rPr>
        <w:t>Correo electrónico de contacto</w:t>
      </w:r>
    </w:p>
    <w:p w14:paraId="4FF5F994" w14:textId="77777777" w:rsidR="00474A2B" w:rsidRPr="00C559C0" w:rsidRDefault="00474A2B" w:rsidP="00474A2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59C0">
        <w:rPr>
          <w:rFonts w:ascii="Arial" w:hAnsi="Arial" w:cs="Arial"/>
          <w:sz w:val="24"/>
          <w:szCs w:val="24"/>
        </w:rPr>
        <w:t xml:space="preserve">              </w:t>
      </w:r>
    </w:p>
    <w:p w14:paraId="62FAA038" w14:textId="43E176D6" w:rsidR="006916E6" w:rsidRDefault="006916E6" w:rsidP="00F40F2E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3B98B833" w14:textId="77777777" w:rsidR="006916E6" w:rsidRPr="006916E6" w:rsidRDefault="006916E6" w:rsidP="00F40F2E">
      <w:pPr>
        <w:spacing w:after="0" w:line="240" w:lineRule="auto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34E5BDA9" w14:textId="77777777" w:rsidR="006916E6" w:rsidRDefault="006916E6" w:rsidP="00F40F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2E9744" w14:textId="764AF6AA" w:rsidR="00F40F2E" w:rsidRPr="00C559C0" w:rsidRDefault="00F40F2E" w:rsidP="00F40F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59C0">
        <w:rPr>
          <w:rFonts w:ascii="Arial" w:hAnsi="Arial" w:cs="Arial"/>
          <w:sz w:val="24"/>
          <w:szCs w:val="24"/>
        </w:rPr>
        <w:t xml:space="preserve">                 </w:t>
      </w:r>
    </w:p>
    <w:sectPr w:rsidR="00F40F2E" w:rsidRPr="00C559C0" w:rsidSect="003A7A79">
      <w:pgSz w:w="12240" w:h="15840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95"/>
    <w:rsid w:val="00073295"/>
    <w:rsid w:val="000C65AA"/>
    <w:rsid w:val="001F6E11"/>
    <w:rsid w:val="002B0337"/>
    <w:rsid w:val="0030491F"/>
    <w:rsid w:val="003A7A79"/>
    <w:rsid w:val="003D2BB3"/>
    <w:rsid w:val="003F10F1"/>
    <w:rsid w:val="003F4454"/>
    <w:rsid w:val="00474A2B"/>
    <w:rsid w:val="004B4F81"/>
    <w:rsid w:val="004D6D0D"/>
    <w:rsid w:val="00616E49"/>
    <w:rsid w:val="006916E6"/>
    <w:rsid w:val="006D062C"/>
    <w:rsid w:val="00844E9C"/>
    <w:rsid w:val="009E3811"/>
    <w:rsid w:val="009F4473"/>
    <w:rsid w:val="00C559C0"/>
    <w:rsid w:val="00E67D0A"/>
    <w:rsid w:val="00F40F2E"/>
    <w:rsid w:val="00F92C68"/>
    <w:rsid w:val="00FD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2F0D"/>
  <w15:chartTrackingRefBased/>
  <w15:docId w15:val="{FA95F521-5C38-4BC5-B147-E325A75F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A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573214312988</dc:creator>
  <cp:keywords/>
  <dc:description/>
  <cp:lastModifiedBy>Usuario UTP</cp:lastModifiedBy>
  <cp:revision>4</cp:revision>
  <dcterms:created xsi:type="dcterms:W3CDTF">2025-01-31T20:10:00Z</dcterms:created>
  <dcterms:modified xsi:type="dcterms:W3CDTF">2025-11-26T15:16:00Z</dcterms:modified>
</cp:coreProperties>
</file>