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77B1B" w:rsidRPr="00C26C6E" w14:paraId="583FB847" w14:textId="77777777" w:rsidTr="00677B1B">
        <w:trPr>
          <w:trHeight w:val="558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CB80" w14:textId="77777777" w:rsidR="00677B1B" w:rsidRPr="00C26C6E" w:rsidRDefault="00677B1B" w:rsidP="00677B1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s-ES"/>
              </w:rPr>
            </w:pPr>
            <w:r w:rsidRPr="00C26C6E">
              <w:rPr>
                <w:rFonts w:asciiTheme="minorHAnsi" w:hAnsiTheme="minorHAnsi" w:cstheme="minorHAnsi"/>
                <w:b/>
                <w:sz w:val="26"/>
                <w:szCs w:val="26"/>
                <w:lang w:val="es-ES"/>
              </w:rPr>
              <w:t>MODELO PARA ELABORAR ASENTIMIENTO INFORMADO</w:t>
            </w:r>
          </w:p>
        </w:tc>
      </w:tr>
    </w:tbl>
    <w:p w14:paraId="3ED94051" w14:textId="0100EAFA" w:rsidR="001268C0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</w:p>
    <w:p w14:paraId="1B433750" w14:textId="629BBABE" w:rsidR="00C26C6E" w:rsidRDefault="00C26C6E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</w:p>
    <w:p w14:paraId="0B57F9FF" w14:textId="77777777" w:rsidR="00C26C6E" w:rsidRPr="00C26C6E" w:rsidRDefault="00C26C6E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</w:p>
    <w:tbl>
      <w:tblPr>
        <w:tblpPr w:leftFromText="141" w:rightFromText="141" w:vertAnchor="page" w:horzAnchor="margin" w:tblpXSpec="center" w:tblpY="372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2"/>
      </w:tblGrid>
      <w:tr w:rsidR="00C26C6E" w:rsidRPr="00C26C6E" w14:paraId="099D8F80" w14:textId="77777777" w:rsidTr="00C26C6E">
        <w:trPr>
          <w:trHeight w:val="885"/>
        </w:trPr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21BB3" w14:textId="77777777" w:rsidR="00C26C6E" w:rsidRPr="00C26C6E" w:rsidRDefault="00C26C6E" w:rsidP="00C26C6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“Esta investigación te respeta los derechos establecidos en Colombia (Resolución 8430 de 1993) y universales (Declaración de Helsinki, entre otras) de justicia, beneficencia y confidencialidad. Además, buscará no proporcionarte ningún daño físico o psicológico.  Tiene la aprobación del Comité de Ética de la Investigación de la Universidad Tecnológica de Pereira.”</w:t>
            </w:r>
          </w:p>
        </w:tc>
      </w:tr>
    </w:tbl>
    <w:p w14:paraId="700C835D" w14:textId="77777777" w:rsidR="00677B1B" w:rsidRPr="00C26C6E" w:rsidRDefault="00677B1B" w:rsidP="001268C0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</w:p>
    <w:p w14:paraId="63B24FAD" w14:textId="77777777" w:rsidR="00677B1B" w:rsidRPr="00C26C6E" w:rsidRDefault="00677B1B" w:rsidP="001268C0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</w:p>
    <w:p w14:paraId="1A46D4D2" w14:textId="77777777" w:rsidR="00677B1B" w:rsidRPr="00C26C6E" w:rsidRDefault="00677B1B" w:rsidP="001268C0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</w:p>
    <w:p w14:paraId="2458BA1B" w14:textId="77777777" w:rsidR="00677B1B" w:rsidRPr="00C26C6E" w:rsidRDefault="00677B1B" w:rsidP="001268C0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</w:p>
    <w:p w14:paraId="3F2F7BEC" w14:textId="77777777" w:rsidR="00677B1B" w:rsidRPr="00C26C6E" w:rsidRDefault="00677B1B" w:rsidP="001268C0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</w:p>
    <w:p w14:paraId="12D0681D" w14:textId="758324F5" w:rsidR="00677B1B" w:rsidRDefault="00677B1B" w:rsidP="001268C0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</w:p>
    <w:p w14:paraId="432DB4BA" w14:textId="25DC1B9F" w:rsidR="00C26C6E" w:rsidRDefault="00C26C6E" w:rsidP="001268C0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</w:p>
    <w:p w14:paraId="081C7530" w14:textId="77777777" w:rsidR="00C26C6E" w:rsidRPr="00C26C6E" w:rsidRDefault="00C26C6E" w:rsidP="001268C0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</w:p>
    <w:p w14:paraId="2F852EA8" w14:textId="6036CE2A" w:rsidR="001268C0" w:rsidRPr="00C26C6E" w:rsidRDefault="001268C0" w:rsidP="001268C0">
      <w:pPr>
        <w:jc w:val="both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 xml:space="preserve">Me llamo </w:t>
      </w:r>
      <w:r w:rsidRPr="00C26C6E"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  <w:t>XXXXXXXXXXXXXXXXXXX</w:t>
      </w: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 xml:space="preserve"> y mi trabajo es desarrollar una investigación titulada: </w:t>
      </w:r>
      <w:r w:rsidRPr="00C26C6E"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  <w:t>XXXXXXXXXXXXXXXXXXXXXXXXXXXXXXX</w:t>
      </w: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>.</w:t>
      </w:r>
    </w:p>
    <w:p w14:paraId="235BA498" w14:textId="77777777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</w:p>
    <w:p w14:paraId="0DC63297" w14:textId="77777777" w:rsidR="001268C0" w:rsidRPr="00C26C6E" w:rsidRDefault="001268C0" w:rsidP="001268C0">
      <w:pPr>
        <w:jc w:val="both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>Te quiero invitar a participar de esta investigación, por eso te voy a contar que vamos a hacer, y no tienes que decidir inmediatamente.</w:t>
      </w:r>
    </w:p>
    <w:p w14:paraId="078F7665" w14:textId="77777777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</w:p>
    <w:p w14:paraId="25BDA243" w14:textId="77777777" w:rsidR="001268C0" w:rsidRPr="00C26C6E" w:rsidRDefault="001268C0" w:rsidP="001268C0">
      <w:pPr>
        <w:jc w:val="both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>Puedes hablar con tus acudientes y/o tutores sobre este documento, ellos ya lo conocen y saben las preguntas que vamos a hacer. Si quieres participar en la investigación, tus acudientes y/o tutores también tienen que aceptarlo, en caso de no querer participar, no tienes por qué hacerlo aun cuando tus acudientes lo hayan aceptado. </w:t>
      </w:r>
    </w:p>
    <w:p w14:paraId="7706A633" w14:textId="77777777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</w:p>
    <w:p w14:paraId="5522E5C4" w14:textId="77777777" w:rsidR="001268C0" w:rsidRPr="00C26C6E" w:rsidRDefault="001268C0" w:rsidP="001268C0">
      <w:pPr>
        <w:jc w:val="both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>Puedes preguntarme lo que quieras acerca de la investigación, si crees que debo parar para explicarte mejor las cosas, puedes pedírmelo.</w:t>
      </w:r>
    </w:p>
    <w:p w14:paraId="36D57821" w14:textId="77777777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</w:p>
    <w:p w14:paraId="366E615B" w14:textId="77777777" w:rsidR="001268C0" w:rsidRPr="00C26C6E" w:rsidRDefault="001268C0" w:rsidP="001268C0">
      <w:pPr>
        <w:ind w:left="708"/>
        <w:jc w:val="both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  <w:t>Nota:</w:t>
      </w:r>
      <w:r w:rsidRPr="00C26C6E">
        <w:rPr>
          <w:rFonts w:asciiTheme="minorHAnsi" w:hAnsiTheme="minorHAnsi" w:cstheme="minorHAnsi"/>
          <w:b/>
          <w:bCs/>
          <w:color w:val="2E74B5"/>
          <w:sz w:val="22"/>
          <w:szCs w:val="22"/>
          <w:lang w:val="es-CO" w:eastAsia="es-CO"/>
        </w:rPr>
        <w:t xml:space="preserve"> </w:t>
      </w: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>Los niños como los adultos desean saber porque se les invita a participar en la investigación, es importante conversar sobre cualquier miedo o inquietud que tengan los niños y explicar los procedimientos y términos científicos en lenguaje simple. </w:t>
      </w:r>
    </w:p>
    <w:p w14:paraId="4399B1F5" w14:textId="77777777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</w:p>
    <w:p w14:paraId="7A4CCBEF" w14:textId="77777777" w:rsidR="001268C0" w:rsidRPr="00C26C6E" w:rsidRDefault="001268C0" w:rsidP="001268C0">
      <w:pPr>
        <w:ind w:left="708"/>
        <w:jc w:val="both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>Enfocarse en lo que se espera del niño/a, además de describir que parte de la investigación es experimental.</w:t>
      </w:r>
    </w:p>
    <w:p w14:paraId="6F38780C" w14:textId="77777777" w:rsidR="001268C0" w:rsidRPr="00C26C6E" w:rsidRDefault="001268C0" w:rsidP="001268C0">
      <w:pPr>
        <w:spacing w:after="240"/>
        <w:rPr>
          <w:rFonts w:asciiTheme="minorHAnsi" w:hAnsiTheme="minorHAnsi" w:cstheme="minorHAnsi"/>
          <w:sz w:val="22"/>
          <w:szCs w:val="22"/>
          <w:lang w:val="es-CO" w:eastAsia="es-CO"/>
        </w:rPr>
      </w:pPr>
    </w:p>
    <w:p w14:paraId="646257AC" w14:textId="77777777" w:rsidR="001268C0" w:rsidRPr="00C26C6E" w:rsidRDefault="001268C0" w:rsidP="001268C0">
      <w:pPr>
        <w:jc w:val="both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  <w:t>PREGUNTAS ORIENTADORAS QUE SE DEBEN RESOLVER: </w:t>
      </w:r>
    </w:p>
    <w:p w14:paraId="2BCA504E" w14:textId="77777777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</w:p>
    <w:p w14:paraId="0B778C9E" w14:textId="77777777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  <w:t>¿Por qué es importante esta investigación? </w:t>
      </w:r>
    </w:p>
    <w:p w14:paraId="045A396E" w14:textId="77777777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</w:p>
    <w:p w14:paraId="1459F500" w14:textId="77777777" w:rsidR="001268C0" w:rsidRPr="00C26C6E" w:rsidRDefault="001268C0" w:rsidP="001268C0">
      <w:pPr>
        <w:jc w:val="both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  <w:t>¿Cuál es el propósito de la Investigación?</w:t>
      </w:r>
    </w:p>
    <w:p w14:paraId="5A18B1C7" w14:textId="77777777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</w:p>
    <w:p w14:paraId="006902A7" w14:textId="77777777" w:rsidR="001268C0" w:rsidRPr="00C26C6E" w:rsidRDefault="001268C0" w:rsidP="001268C0">
      <w:pPr>
        <w:jc w:val="both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  <w:t>¿Por qué te invitamos participar en esta investigación?</w:t>
      </w:r>
    </w:p>
    <w:p w14:paraId="57976E99" w14:textId="77777777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</w:p>
    <w:p w14:paraId="677ACAAF" w14:textId="77777777" w:rsidR="001268C0" w:rsidRPr="00C26C6E" w:rsidRDefault="001268C0" w:rsidP="001268C0">
      <w:pPr>
        <w:jc w:val="both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  <w:t>¿Qué ocurrirá durante tu participación?</w:t>
      </w: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> </w:t>
      </w:r>
    </w:p>
    <w:p w14:paraId="0DB3272A" w14:textId="77777777" w:rsidR="00677B1B" w:rsidRPr="00C26C6E" w:rsidRDefault="00677B1B" w:rsidP="001268C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</w:pPr>
    </w:p>
    <w:p w14:paraId="6377207C" w14:textId="1F8D6046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  <w:t>¿Es peligro lo que vamos a hacer? </w:t>
      </w:r>
    </w:p>
    <w:p w14:paraId="5FB0F48E" w14:textId="77777777" w:rsidR="00677B1B" w:rsidRPr="00C26C6E" w:rsidRDefault="00677B1B" w:rsidP="001268C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</w:pPr>
    </w:p>
    <w:p w14:paraId="0FB636DC" w14:textId="2CF21F8B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  <w:t>¿Si hoy decides participar, después puedes decir no? </w:t>
      </w:r>
    </w:p>
    <w:p w14:paraId="5C633F35" w14:textId="77777777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</w:p>
    <w:p w14:paraId="667CB150" w14:textId="77777777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  <w:t>¿Tus acudientes y/o tutores tendrán que pagar por tu participación?</w:t>
      </w:r>
    </w:p>
    <w:p w14:paraId="58AB3AD4" w14:textId="77777777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  <w:bookmarkStart w:id="0" w:name="_GoBack"/>
      <w:bookmarkEnd w:id="0"/>
    </w:p>
    <w:p w14:paraId="3BFCBF04" w14:textId="77777777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  <w:t>¿Con quién puedo hablar para hacer preguntas?</w:t>
      </w:r>
    </w:p>
    <w:p w14:paraId="6A38DAC9" w14:textId="77777777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</w:p>
    <w:p w14:paraId="222E4529" w14:textId="00F30DBC" w:rsidR="001268C0" w:rsidRDefault="001268C0" w:rsidP="001268C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  <w:t>¿Qué sucederá con lo que descubran?</w:t>
      </w:r>
    </w:p>
    <w:p w14:paraId="07628C7D" w14:textId="1255C742" w:rsidR="00C26C6E" w:rsidRDefault="00C26C6E" w:rsidP="001268C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</w:pPr>
    </w:p>
    <w:p w14:paraId="7FC9F03C" w14:textId="58D61B25" w:rsidR="00C26C6E" w:rsidRDefault="00C26C6E" w:rsidP="001268C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</w:pPr>
    </w:p>
    <w:p w14:paraId="28DC2FF0" w14:textId="77777777" w:rsidR="00C26C6E" w:rsidRPr="00C26C6E" w:rsidRDefault="00C26C6E" w:rsidP="001268C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</w:pPr>
    </w:p>
    <w:p w14:paraId="641FFE33" w14:textId="77777777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2"/>
        <w:gridCol w:w="600"/>
        <w:gridCol w:w="2996"/>
        <w:gridCol w:w="1750"/>
      </w:tblGrid>
      <w:tr w:rsidR="001268C0" w:rsidRPr="00C26C6E" w14:paraId="2B50EED7" w14:textId="77777777" w:rsidTr="00C26C6E">
        <w:trPr>
          <w:trHeight w:hRule="exact" w:val="56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B1AD4" w14:textId="045CB160" w:rsidR="001268C0" w:rsidRPr="00C26C6E" w:rsidRDefault="001268C0" w:rsidP="00C26C6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FORMULARIO DE ASENTIMIENTO</w:t>
            </w:r>
          </w:p>
        </w:tc>
      </w:tr>
      <w:tr w:rsidR="001268C0" w:rsidRPr="00C26C6E" w14:paraId="2A4E7BF8" w14:textId="77777777" w:rsidTr="00C26C6E">
        <w:trPr>
          <w:trHeight w:hRule="exact" w:val="567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E76DF1" w14:textId="77777777" w:rsidR="001268C0" w:rsidRPr="00C26C6E" w:rsidRDefault="001268C0" w:rsidP="001268C0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Ciudad: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71AD75" w14:textId="77777777" w:rsidR="001268C0" w:rsidRPr="00C26C6E" w:rsidRDefault="001268C0" w:rsidP="001268C0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186BD2" w14:textId="77777777" w:rsidR="001268C0" w:rsidRPr="00C26C6E" w:rsidRDefault="001268C0" w:rsidP="001268C0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Fecha: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ED3D1D" w14:textId="77777777" w:rsidR="001268C0" w:rsidRPr="00C26C6E" w:rsidRDefault="001268C0" w:rsidP="001268C0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</w:p>
        </w:tc>
      </w:tr>
      <w:tr w:rsidR="001268C0" w:rsidRPr="00C26C6E" w14:paraId="28712076" w14:textId="77777777" w:rsidTr="00C26C6E">
        <w:trPr>
          <w:trHeight w:hRule="exact" w:val="56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F6AB71" w14:textId="77777777" w:rsidR="001268C0" w:rsidRPr="00C26C6E" w:rsidRDefault="001268C0" w:rsidP="001268C0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Título de la Investigación:</w:t>
            </w:r>
          </w:p>
          <w:p w14:paraId="551BD96D" w14:textId="77777777" w:rsidR="001268C0" w:rsidRPr="00C26C6E" w:rsidRDefault="001268C0" w:rsidP="001268C0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</w:p>
        </w:tc>
      </w:tr>
      <w:tr w:rsidR="001268C0" w:rsidRPr="00C26C6E" w14:paraId="25A6FDA0" w14:textId="77777777" w:rsidTr="00C26C6E">
        <w:trPr>
          <w:trHeight w:hRule="exact" w:val="56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F71DFF" w14:textId="77777777" w:rsidR="001268C0" w:rsidRPr="00C26C6E" w:rsidRDefault="001268C0" w:rsidP="001268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Nombre Investigador responsable:  </w:t>
            </w:r>
          </w:p>
          <w:p w14:paraId="21466BEC" w14:textId="77777777" w:rsidR="001268C0" w:rsidRPr="00C26C6E" w:rsidRDefault="001268C0" w:rsidP="001268C0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</w:p>
        </w:tc>
      </w:tr>
      <w:tr w:rsidR="001268C0" w:rsidRPr="00C26C6E" w14:paraId="50F830F3" w14:textId="77777777" w:rsidTr="00C26C6E">
        <w:trPr>
          <w:trHeight w:hRule="exact" w:val="56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5CA225" w14:textId="77777777" w:rsidR="001268C0" w:rsidRPr="00C26C6E" w:rsidRDefault="001268C0" w:rsidP="001268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Grupos de investigación: </w:t>
            </w:r>
          </w:p>
          <w:p w14:paraId="06C50FB4" w14:textId="77777777" w:rsidR="001268C0" w:rsidRPr="00C26C6E" w:rsidRDefault="001268C0" w:rsidP="001268C0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</w:p>
        </w:tc>
      </w:tr>
      <w:tr w:rsidR="001268C0" w:rsidRPr="00C26C6E" w14:paraId="31B87512" w14:textId="77777777" w:rsidTr="00C26C6E">
        <w:trPr>
          <w:trHeight w:hRule="exact" w:val="567"/>
        </w:trPr>
        <w:tc>
          <w:tcPr>
            <w:tcW w:w="40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7ABBD5" w14:textId="77777777" w:rsidR="001268C0" w:rsidRPr="00C26C6E" w:rsidRDefault="001268C0" w:rsidP="001268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Nombre del participante: </w:t>
            </w:r>
          </w:p>
          <w:p w14:paraId="6B84C73F" w14:textId="77777777" w:rsidR="001268C0" w:rsidRPr="00C26C6E" w:rsidRDefault="001268C0" w:rsidP="001268C0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DCB92A" w14:textId="77777777" w:rsidR="001268C0" w:rsidRPr="00C26C6E" w:rsidRDefault="001268C0" w:rsidP="001268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T.I:</w:t>
            </w:r>
          </w:p>
        </w:tc>
      </w:tr>
      <w:tr w:rsidR="001268C0" w:rsidRPr="00C26C6E" w14:paraId="590F4E6E" w14:textId="77777777" w:rsidTr="00C26C6E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701433" w14:textId="77777777" w:rsidR="001268C0" w:rsidRPr="00C26C6E" w:rsidRDefault="001268C0" w:rsidP="001268C0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88"/>
            </w:tblGrid>
            <w:tr w:rsidR="001268C0" w:rsidRPr="00C26C6E" w14:paraId="67164F15" w14:textId="77777777"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2C3A824" w14:textId="77777777" w:rsidR="001268C0" w:rsidRPr="00C26C6E" w:rsidRDefault="001268C0" w:rsidP="001268C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es-CO" w:eastAsia="es-CO"/>
                    </w:rPr>
                  </w:pPr>
                  <w:r w:rsidRPr="00C26C6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s-CO" w:eastAsia="es-CO"/>
                    </w:rPr>
                    <w:t xml:space="preserve">Me han dado toda la información sobre la investigación y doy mi </w:t>
                  </w:r>
                  <w:r w:rsidRPr="00C26C6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ASENTIMIENTO</w:t>
                  </w:r>
                  <w:r w:rsidRPr="00C26C6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s-CO" w:eastAsia="es-CO"/>
                    </w:rPr>
                    <w:t>, libre y voluntariamente para participar, además también: </w:t>
                  </w:r>
                </w:p>
              </w:tc>
            </w:tr>
          </w:tbl>
          <w:p w14:paraId="5DE4C8F2" w14:textId="77777777" w:rsidR="001268C0" w:rsidRPr="00C26C6E" w:rsidRDefault="001268C0" w:rsidP="001268C0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br/>
            </w:r>
          </w:p>
          <w:p w14:paraId="2CFDD078" w14:textId="77777777" w:rsidR="001268C0" w:rsidRPr="00C26C6E" w:rsidRDefault="001268C0" w:rsidP="001268C0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Entiendo porque es importante y cuál es el propósito de la investigación.</w:t>
            </w:r>
          </w:p>
          <w:p w14:paraId="20335C4B" w14:textId="761CB63D" w:rsidR="001268C0" w:rsidRPr="00C26C6E" w:rsidRDefault="001268C0" w:rsidP="001268C0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</w:p>
          <w:p w14:paraId="16C50399" w14:textId="77777777" w:rsidR="00C26C6E" w:rsidRDefault="001268C0" w:rsidP="00C26C6E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Entiendo porque me invitaron a participar y que tengo que hacer durante la investigación. </w:t>
            </w:r>
          </w:p>
          <w:p w14:paraId="54585900" w14:textId="77777777" w:rsidR="00C26C6E" w:rsidRDefault="00C26C6E" w:rsidP="00C26C6E">
            <w:pPr>
              <w:ind w:left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15ED351E" w14:textId="77777777" w:rsidR="00C26C6E" w:rsidRDefault="001268C0" w:rsidP="00C26C6E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Entiendo que me puedo retirar cuando no quiera participar, y no pasara nada.</w:t>
            </w:r>
          </w:p>
          <w:p w14:paraId="6CD69EF7" w14:textId="77777777" w:rsidR="00C26C6E" w:rsidRDefault="00C26C6E" w:rsidP="00C26C6E">
            <w:pPr>
              <w:pStyle w:val="Prrafodelista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1C0045AF" w14:textId="77777777" w:rsidR="00C26C6E" w:rsidRDefault="001268C0" w:rsidP="00C26C6E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Entiendo que puedo preguntar todo lo que me dé curiosidad.</w:t>
            </w:r>
          </w:p>
          <w:p w14:paraId="28C9634D" w14:textId="77777777" w:rsidR="00C26C6E" w:rsidRDefault="00C26C6E" w:rsidP="00C26C6E">
            <w:pPr>
              <w:pStyle w:val="Prrafodelista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53A9B317" w14:textId="77777777" w:rsidR="00C26C6E" w:rsidRDefault="001268C0" w:rsidP="00C26C6E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Entiendo que compartirán conmigo los resultados de la investigación. </w:t>
            </w:r>
          </w:p>
          <w:p w14:paraId="08A40B75" w14:textId="77777777" w:rsidR="00C26C6E" w:rsidRDefault="00C26C6E" w:rsidP="00C26C6E">
            <w:pPr>
              <w:pStyle w:val="Prrafodelista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75CB1207" w14:textId="484329DC" w:rsidR="001268C0" w:rsidRPr="00C26C6E" w:rsidRDefault="001268C0" w:rsidP="00C26C6E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Tendré una copia de este documento, que el investigador me dará para guardarlo.</w:t>
            </w:r>
          </w:p>
          <w:p w14:paraId="0A7F849E" w14:textId="77777777" w:rsidR="001268C0" w:rsidRPr="00C26C6E" w:rsidRDefault="001268C0" w:rsidP="001268C0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</w:p>
        </w:tc>
      </w:tr>
      <w:tr w:rsidR="001268C0" w:rsidRPr="00C26C6E" w14:paraId="52F65FD7" w14:textId="77777777" w:rsidTr="00C26C6E">
        <w:trPr>
          <w:trHeight w:val="59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5F289" w14:textId="7E25E099" w:rsidR="001268C0" w:rsidRPr="00C26C6E" w:rsidRDefault="001268C0" w:rsidP="00C26C6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SELECCIONE CON UNA X EN LA SIGUIENTE IMAGEN SEGÚN TU DECISIÓN</w:t>
            </w:r>
          </w:p>
        </w:tc>
      </w:tr>
      <w:tr w:rsidR="001268C0" w:rsidRPr="00C26C6E" w14:paraId="0C485056" w14:textId="77777777" w:rsidTr="00C26C6E">
        <w:trPr>
          <w:trHeight w:val="2456"/>
        </w:trPr>
        <w:tc>
          <w:tcPr>
            <w:tcW w:w="2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78E6D" w14:textId="77777777" w:rsidR="001268C0" w:rsidRPr="00C26C6E" w:rsidRDefault="001268C0" w:rsidP="001268C0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</w:p>
          <w:p w14:paraId="12AFC4D7" w14:textId="77777777" w:rsidR="001268C0" w:rsidRPr="00C26C6E" w:rsidRDefault="001268C0" w:rsidP="001268C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SI quiero participar</w:t>
            </w:r>
          </w:p>
          <w:p w14:paraId="7C1F2C64" w14:textId="3974D37E" w:rsidR="001268C0" w:rsidRPr="00C26C6E" w:rsidRDefault="001268C0" w:rsidP="00C26C6E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noProof/>
                <w:sz w:val="22"/>
                <w:szCs w:val="22"/>
                <w:bdr w:val="none" w:sz="0" w:space="0" w:color="auto" w:frame="1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1DBA2CA8" wp14:editId="17A31B42">
                      <wp:extent cx="666750" cy="866775"/>
                      <wp:effectExtent l="0" t="0" r="0" b="0"/>
                      <wp:docPr id="2" name="Rectángulo 2" descr="daumenhoch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6F879" id="Rectángulo 2" o:spid="_x0000_s1026" alt="daumenhoch1" style="width:52.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WN/gEAANoDAAAOAAAAZHJzL2Uyb0RvYy54bWysU1tuEzEU/UdiD5b/ySRRHmWUSVW1KkIq&#10;UFFYgOPxjC3GvubaySTshrWwsV57kpDCH+LHug/7+Nzj49X13nZspzAYcBWfjMacKSehNq6t+Ncv&#10;92+uOAtRuFp04FTFDyrw6/XrV6vel2oKGrpaISMQF8reV1zH6MuiCFIrK8IIvHLUbACtiJRiW9Qo&#10;ekK3XTEdjxdFD1h7BKlCoOrd0OTrjN80SsZPTRNUZF3FiVvMK+Z1k9ZivRJli8JrI480xD+wsMI4&#10;uvQMdSeiYFs0f0FZIxECNHEkwRbQNEaqPANNMxn/Mc2TFl7lWUic4M8yhf8HKz/uHpGZuuJTzpyw&#10;9ESfSbRfP1277YBRsVZBkmC12FrlNEg9SaL1PpR09sk/Yho7+AeQ3wJzcKuFa9VN8IRChiDQUwkR&#10;eq1ETewzRPECIyWB0Nim/wA10RDbCFnSfYM23UFisX1+ucP55dQ+MknFxWKxnNP7SmpdUbycJ5KF&#10;KE+HPYb4ToFlKag4ErsMLnYPIQ5bT1vSXQ7uTddlc3TuRYEwUyWTT3wHKTZQH4g7wmAw+hAUaMAf&#10;nPVkroqH71uBirPuvaP5305ms+TGnMzmyykleNnZXHaEkwRV8cjZEN7GwcFbj6bVWeaB4w1p1pg8&#10;T9JzYHUkSwbKihzNnhx6meddv7/k+hkAAP//AwBQSwMEFAAGAAgAAAAhADecS6LbAAAABQEAAA8A&#10;AABkcnMvZG93bnJldi54bWxMj0FLw0AQhe+C/2EZwYvYjUqLxGyKFMQiQjHVnqfZMQlmZ9PsNon/&#10;3qkXvQzzeMOb72XLybVqoD40ng3czBJQxKW3DVcG3rdP1/egQkS22HomA98UYJmfn2WYWj/yGw1F&#10;rJSEcEjRQB1jl2odypochpnviMX79L3DKLKvtO1xlHDX6tskWWiHDcuHGjta1VR+FUdnYCw3w277&#10;+qw3V7u158P6sCo+Xoy5vJgeH0BFmuLfMZzwBR1yYdr7I9ugWgNSJP7Ok5fMRe5luVvMQeeZ/k+f&#10;/wAAAP//AwBQSwECLQAUAAYACAAAACEAtoM4kv4AAADhAQAAEwAAAAAAAAAAAAAAAAAAAAAAW0Nv&#10;bnRlbnRfVHlwZXNdLnhtbFBLAQItABQABgAIAAAAIQA4/SH/1gAAAJQBAAALAAAAAAAAAAAAAAAA&#10;AC8BAABfcmVscy8ucmVsc1BLAQItABQABgAIAAAAIQC+olWN/gEAANoDAAAOAAAAAAAAAAAAAAAA&#10;AC4CAABkcnMvZTJvRG9jLnhtbFBLAQItABQABgAIAAAAIQA3nEui2wAAAAUBAAAPAAAAAAAAAAAA&#10;AAAAAFgEAABkcnMvZG93bnJldi54bWxQSwUGAAAAAAQABADzAAAAY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F6F2AF" w14:textId="77777777" w:rsidR="001268C0" w:rsidRPr="00C26C6E" w:rsidRDefault="001268C0" w:rsidP="001268C0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</w:p>
          <w:p w14:paraId="66C9153D" w14:textId="77777777" w:rsidR="001268C0" w:rsidRPr="00C26C6E" w:rsidRDefault="001268C0" w:rsidP="001268C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NO quiero participar</w:t>
            </w:r>
          </w:p>
          <w:p w14:paraId="4B40B40E" w14:textId="4CACC1AC" w:rsidR="001268C0" w:rsidRPr="00C26C6E" w:rsidRDefault="001268C0" w:rsidP="001268C0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br/>
            </w:r>
            <w:r w:rsidRPr="00C26C6E">
              <w:rPr>
                <w:rFonts w:asciiTheme="minorHAnsi" w:hAnsiTheme="minorHAnsi" w:cstheme="minorHAnsi"/>
                <w:noProof/>
                <w:sz w:val="22"/>
                <w:szCs w:val="22"/>
                <w:bdr w:val="none" w:sz="0" w:space="0" w:color="auto" w:frame="1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0A4FFC5B" wp14:editId="0E722972">
                      <wp:extent cx="666750" cy="866775"/>
                      <wp:effectExtent l="0" t="0" r="0" b="0"/>
                      <wp:docPr id="1" name="Rectángulo 1" descr="daumenhoch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539946" id="Rectángulo 1" o:spid="_x0000_s1026" alt="daumenhoch1" style="width:52.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1V/QEAANoDAAAOAAAAZHJzL2Uyb0RvYy54bWysU9tuEzEQfUfiHyy/k02iXMoqm6pqVYRU&#10;oKLwAY7Xu7ZYe8zYySb8Dd/Cj3XsTUIKb4gXyzNjH585c7y63tuO7RQGA67ik9GYM+Uk1Ma1Ff/6&#10;5f7NFWchCleLDpyq+EEFfr1+/WrV+1JNQUNXK2QE4kLZ+4rrGH1ZFEFqZUUYgVeOig2gFZFCbIsa&#10;RU/otium4/Gi6AFrjyBVCJS9G4p8nfGbRsn4qWmCiqyrOHGLecW8btJarFeibFF4beSRhvgHFlYY&#10;R4+eoe5EFGyL5i8oayRCgCaOJNgCmsZIlXugbibjP7p50sKr3AuJE/xZpvD/YOXH3SMyU9PsOHPC&#10;0og+k2i/frp22wGjZK2CJMFqsbXKaZB6kkTrfSjp7pN/xNR28A8gvwXm4FYL16qb4AllAD2lEKHX&#10;StTEPkMULzBSEAiNbfoPUBMNsY2QJd03aNMbJBbb58kdzpNT+8gkJReLxXJO85VUuqL9cp5IFqI8&#10;XfYY4jsFlqVNxZHYZXCxewhxOHo6kt5ycG+6Lpujcy8ShJkymXziO0ixgfpA3BEGg9GHoI0G/MFZ&#10;T+aqePi+Fag469476v/tZDZLbszBbL6cUoCXlc1lRThJUBWPnA3b2zg4eOvRtDrLPHC8Ic0ak/tJ&#10;eg6sjmTJQFmRo9mTQy/jfOr3l1w/AwAA//8DAFBLAwQUAAYACAAAACEAN5xLotsAAAAFAQAADwAA&#10;AGRycy9kb3ducmV2LnhtbEyPQUvDQBCF74L/YRnBi9iNSovEbIoUxCJCMdWep9kxCWZn0+w2if/e&#10;qRe9DPN4w5vvZcvJtWqgPjSeDdzMElDEpbcNVwbet0/X96BCRLbYeiYD3xRgmZ+fZZhaP/IbDUWs&#10;lIRwSNFAHWOXah3KmhyGme+Ixfv0vcMosq+07XGUcNfq2yRZaIcNy4caO1rVVH4VR2dgLDfDbvv6&#10;rDdXu7Xnw/qwKj5ejLm8mB4fQEWa4t8xnPAFHXJh2vsj26BaA1Ik/s6Tl8xF7mW5W8xB55n+T5//&#10;AAAA//8DAFBLAQItABQABgAIAAAAIQC2gziS/gAAAOEBAAATAAAAAAAAAAAAAAAAAAAAAABbQ29u&#10;dGVudF9UeXBlc10ueG1sUEsBAi0AFAAGAAgAAAAhADj9If/WAAAAlAEAAAsAAAAAAAAAAAAAAAAA&#10;LwEAAF9yZWxzLy5yZWxzUEsBAi0AFAAGAAgAAAAhALdTXVX9AQAA2gMAAA4AAAAAAAAAAAAAAAAA&#10;LgIAAGRycy9lMm9Eb2MueG1sUEsBAi0AFAAGAAgAAAAhADecS6LbAAAABQEAAA8AAAAAAAAAAAAA&#10;AAAAVwQAAGRycy9kb3ducmV2LnhtbFBLBQYAAAAABAAEAPMAAABf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268C0" w:rsidRPr="00C26C6E" w14:paraId="369B8463" w14:textId="77777777" w:rsidTr="00C26C6E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E9F26" w14:textId="77777777" w:rsidR="001268C0" w:rsidRPr="00C26C6E" w:rsidRDefault="001268C0" w:rsidP="001268C0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C26C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Nombre:</w:t>
            </w:r>
          </w:p>
          <w:p w14:paraId="766C5F93" w14:textId="77777777" w:rsidR="001268C0" w:rsidRPr="00C26C6E" w:rsidRDefault="001268C0" w:rsidP="001268C0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</w:p>
        </w:tc>
      </w:tr>
    </w:tbl>
    <w:p w14:paraId="3B197AA6" w14:textId="6D07C6BF" w:rsidR="001268C0" w:rsidRPr="00C26C6E" w:rsidRDefault="001268C0" w:rsidP="00677B1B">
      <w:pPr>
        <w:spacing w:after="240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sz w:val="22"/>
          <w:szCs w:val="22"/>
          <w:lang w:val="es-CO" w:eastAsia="es-CO"/>
        </w:rPr>
        <w:br/>
      </w:r>
      <w:r w:rsidRPr="00C26C6E"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  <w:t>Investigador/ Persona Designada Autorizada, CERTIFICA QUE: </w:t>
      </w:r>
    </w:p>
    <w:p w14:paraId="60D1ED17" w14:textId="77777777" w:rsidR="00C26C6E" w:rsidRDefault="001268C0" w:rsidP="00C26C6E">
      <w:pPr>
        <w:numPr>
          <w:ilvl w:val="0"/>
          <w:numId w:val="8"/>
        </w:numPr>
        <w:spacing w:after="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>Le he explicado al menor de que se trata la investigación de manera completa y cuidadosa, además confirmo que, a mi mejor saber y entender, comprende claramente la naturaleza, los riesgos y los beneficios de participar en este estudio.</w:t>
      </w:r>
    </w:p>
    <w:p w14:paraId="3C576944" w14:textId="1C0E0491" w:rsidR="001268C0" w:rsidRPr="00C26C6E" w:rsidRDefault="001268C0" w:rsidP="00C26C6E">
      <w:pPr>
        <w:spacing w:after="4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> </w:t>
      </w:r>
    </w:p>
    <w:p w14:paraId="1AF48BC3" w14:textId="77777777" w:rsidR="00C26C6E" w:rsidRDefault="001268C0" w:rsidP="00C26C6E">
      <w:pPr>
        <w:numPr>
          <w:ilvl w:val="0"/>
          <w:numId w:val="9"/>
        </w:numPr>
        <w:spacing w:after="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>He brindado todas las oportunidades para que el menor hiciera preguntas sobre el estudio y las respondí todas de manera clara.</w:t>
      </w:r>
    </w:p>
    <w:p w14:paraId="464ADD15" w14:textId="77777777" w:rsidR="00C26C6E" w:rsidRDefault="00C26C6E" w:rsidP="00C26C6E">
      <w:pPr>
        <w:spacing w:after="4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</w:p>
    <w:p w14:paraId="119436B0" w14:textId="2A9236BE" w:rsidR="001268C0" w:rsidRPr="00C26C6E" w:rsidRDefault="001268C0" w:rsidP="00C26C6E">
      <w:pPr>
        <w:numPr>
          <w:ilvl w:val="0"/>
          <w:numId w:val="9"/>
        </w:numPr>
        <w:spacing w:after="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>El presente consentimiento ha sido otorgado en forma libre de todo apremio y voluntaria por quien lo suscribe. </w:t>
      </w:r>
    </w:p>
    <w:p w14:paraId="7E02CA66" w14:textId="3B18324F" w:rsidR="001268C0" w:rsidRPr="00C26C6E" w:rsidRDefault="001268C0" w:rsidP="001268C0">
      <w:pPr>
        <w:rPr>
          <w:rFonts w:asciiTheme="minorHAnsi" w:hAnsiTheme="minorHAnsi" w:cstheme="minorHAnsi"/>
          <w:sz w:val="22"/>
          <w:szCs w:val="22"/>
          <w:lang w:val="es-CO" w:eastAsia="es-CO"/>
        </w:rPr>
      </w:pPr>
    </w:p>
    <w:p w14:paraId="4C1BA60D" w14:textId="77777777" w:rsidR="001268C0" w:rsidRPr="00C26C6E" w:rsidRDefault="001268C0" w:rsidP="001268C0">
      <w:pPr>
        <w:numPr>
          <w:ilvl w:val="0"/>
          <w:numId w:val="11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>He entregado una copia de esta hoja de información y formulario de consentimiento al menor y al acudiente y/o tutor.</w:t>
      </w:r>
    </w:p>
    <w:p w14:paraId="45559EFC" w14:textId="77777777" w:rsidR="00677B1B" w:rsidRPr="00C26C6E" w:rsidRDefault="00677B1B" w:rsidP="001268C0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</w:p>
    <w:p w14:paraId="251F6E3B" w14:textId="371F42E2" w:rsidR="001268C0" w:rsidRPr="00C26C6E" w:rsidRDefault="001268C0" w:rsidP="001268C0">
      <w:pPr>
        <w:jc w:val="both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>A continuación, firman las partes: </w:t>
      </w:r>
    </w:p>
    <w:p w14:paraId="41D492BE" w14:textId="1A2D80E2" w:rsidR="001268C0" w:rsidRPr="00C26C6E" w:rsidRDefault="001268C0" w:rsidP="001268C0">
      <w:pPr>
        <w:spacing w:after="240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sz w:val="22"/>
          <w:szCs w:val="22"/>
          <w:lang w:val="es-CO" w:eastAsia="es-CO"/>
        </w:rPr>
        <w:br/>
      </w:r>
    </w:p>
    <w:p w14:paraId="130E5D8A" w14:textId="77777777" w:rsidR="001268C0" w:rsidRPr="00C26C6E" w:rsidRDefault="001268C0" w:rsidP="001268C0">
      <w:pPr>
        <w:jc w:val="both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  <w:t>______________________________</w:t>
      </w:r>
    </w:p>
    <w:p w14:paraId="29273ACB" w14:textId="77777777" w:rsidR="001268C0" w:rsidRPr="00C26C6E" w:rsidRDefault="001268C0" w:rsidP="001268C0">
      <w:pPr>
        <w:jc w:val="both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>Nombre del acudiente y/o tutor:</w:t>
      </w:r>
    </w:p>
    <w:p w14:paraId="61075868" w14:textId="77777777" w:rsidR="001268C0" w:rsidRPr="00C26C6E" w:rsidRDefault="001268C0" w:rsidP="001268C0">
      <w:pPr>
        <w:jc w:val="both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>Cedula:</w:t>
      </w:r>
    </w:p>
    <w:p w14:paraId="71D785BD" w14:textId="3BFF3988" w:rsidR="001268C0" w:rsidRDefault="001268C0" w:rsidP="001268C0">
      <w:pPr>
        <w:spacing w:after="240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sz w:val="22"/>
          <w:szCs w:val="22"/>
          <w:lang w:val="es-CO" w:eastAsia="es-CO"/>
        </w:rPr>
        <w:br/>
      </w:r>
    </w:p>
    <w:p w14:paraId="74329C71" w14:textId="77777777" w:rsidR="001268C0" w:rsidRPr="00C26C6E" w:rsidRDefault="001268C0" w:rsidP="001268C0">
      <w:pPr>
        <w:jc w:val="both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  <w:t>______________________________</w:t>
      </w:r>
    </w:p>
    <w:p w14:paraId="54A893C2" w14:textId="77777777" w:rsidR="001268C0" w:rsidRPr="00C26C6E" w:rsidRDefault="001268C0" w:rsidP="001268C0">
      <w:pPr>
        <w:jc w:val="both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>Nombre del Investigador/ Persona Designada Autorizada.</w:t>
      </w:r>
    </w:p>
    <w:p w14:paraId="62396B4A" w14:textId="77777777" w:rsidR="001268C0" w:rsidRPr="00C26C6E" w:rsidRDefault="001268C0" w:rsidP="001268C0">
      <w:pPr>
        <w:jc w:val="both"/>
        <w:rPr>
          <w:rFonts w:asciiTheme="minorHAnsi" w:hAnsiTheme="minorHAnsi" w:cstheme="minorHAnsi"/>
          <w:sz w:val="22"/>
          <w:szCs w:val="22"/>
          <w:lang w:val="es-CO" w:eastAsia="es-CO"/>
        </w:rPr>
      </w:pP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>Cedula:</w:t>
      </w:r>
    </w:p>
    <w:p w14:paraId="2B358BDB" w14:textId="3911E54D" w:rsidR="00261464" w:rsidRPr="00C26C6E" w:rsidRDefault="001268C0" w:rsidP="001268C0">
      <w:pPr>
        <w:jc w:val="both"/>
        <w:rPr>
          <w:rFonts w:asciiTheme="minorHAnsi" w:hAnsiTheme="minorHAnsi" w:cstheme="minorHAnsi"/>
          <w:sz w:val="22"/>
          <w:szCs w:val="22"/>
        </w:rPr>
      </w:pPr>
      <w:r w:rsidRPr="00C26C6E"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  <w:t>Teléfono:</w:t>
      </w:r>
    </w:p>
    <w:sectPr w:rsidR="00261464" w:rsidRPr="00C26C6E" w:rsidSect="00B12B39">
      <w:headerReference w:type="default" r:id="rId7"/>
      <w:footerReference w:type="default" r:id="rId8"/>
      <w:pgSz w:w="12240" w:h="15840"/>
      <w:pgMar w:top="99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B0B99" w14:textId="77777777" w:rsidR="00AB15CF" w:rsidRDefault="00AB15CF">
      <w:r>
        <w:separator/>
      </w:r>
    </w:p>
  </w:endnote>
  <w:endnote w:type="continuationSeparator" w:id="0">
    <w:p w14:paraId="57AD88A0" w14:textId="77777777" w:rsidR="00AB15CF" w:rsidRDefault="00AB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90932" w14:textId="319A933F" w:rsidR="001268C0" w:rsidRDefault="001268C0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3872" behindDoc="0" locked="0" layoutInCell="1" allowOverlap="1" wp14:anchorId="120F99C0" wp14:editId="1457F0CC">
          <wp:simplePos x="0" y="0"/>
          <wp:positionH relativeFrom="column">
            <wp:posOffset>-593156</wp:posOffset>
          </wp:positionH>
          <wp:positionV relativeFrom="paragraph">
            <wp:posOffset>-305757</wp:posOffset>
          </wp:positionV>
          <wp:extent cx="1854503" cy="676893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503" cy="676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1995B" w14:textId="77777777" w:rsidR="00AB15CF" w:rsidRDefault="00AB15CF">
      <w:r>
        <w:separator/>
      </w:r>
    </w:p>
  </w:footnote>
  <w:footnote w:type="continuationSeparator" w:id="0">
    <w:p w14:paraId="6D9B87DE" w14:textId="77777777" w:rsidR="00AB15CF" w:rsidRDefault="00AB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D58AE" w14:textId="2135FAF2" w:rsidR="00C91246" w:rsidRPr="005504F1" w:rsidRDefault="00B12B39">
    <w:r w:rsidRPr="008B2249">
      <w:rPr>
        <w:rFonts w:ascii="Calibri" w:hAnsi="Calibri"/>
        <w:b/>
        <w:noProof/>
        <w:lang w:val="es-CO" w:eastAsia="es-CO"/>
      </w:rPr>
      <w:drawing>
        <wp:anchor distT="0" distB="0" distL="114300" distR="114300" simplePos="0" relativeHeight="251662848" behindDoc="0" locked="0" layoutInCell="1" allowOverlap="1" wp14:anchorId="60269D6D" wp14:editId="420C0AF7">
          <wp:simplePos x="0" y="0"/>
          <wp:positionH relativeFrom="column">
            <wp:posOffset>-228600</wp:posOffset>
          </wp:positionH>
          <wp:positionV relativeFrom="paragraph">
            <wp:posOffset>113665</wp:posOffset>
          </wp:positionV>
          <wp:extent cx="974725" cy="69532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EFEDBF" w14:textId="78492103" w:rsidR="000E0CF4" w:rsidRPr="005504F1" w:rsidRDefault="000E0CF4" w:rsidP="000E0CF4"/>
  <w:p w14:paraId="132070DA" w14:textId="7FF06CB0" w:rsidR="00B12B39" w:rsidRPr="00C26C6E" w:rsidRDefault="00B12B39" w:rsidP="00B12B39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000000"/>
      </w:rPr>
    </w:pPr>
    <w:r>
      <w:rPr>
        <w:rFonts w:ascii="Georgia" w:hAnsi="Georgia"/>
        <w:b/>
        <w:bCs/>
        <w:sz w:val="22"/>
        <w:szCs w:val="22"/>
      </w:rPr>
      <w:t xml:space="preserve">                      </w:t>
    </w:r>
    <w:r w:rsidR="00C92B4E">
      <w:rPr>
        <w:rFonts w:ascii="Georgia" w:hAnsi="Georgia"/>
        <w:b/>
        <w:bCs/>
        <w:sz w:val="22"/>
        <w:szCs w:val="22"/>
      </w:rPr>
      <w:t xml:space="preserve"> </w:t>
    </w:r>
    <w:r>
      <w:rPr>
        <w:rFonts w:ascii="Georgia" w:hAnsi="Georgia"/>
        <w:b/>
        <w:bCs/>
        <w:sz w:val="22"/>
        <w:szCs w:val="22"/>
      </w:rPr>
      <w:t xml:space="preserve">    </w:t>
    </w:r>
    <w:r w:rsidRPr="00C26C6E">
      <w:rPr>
        <w:rFonts w:asciiTheme="minorHAnsi" w:hAnsiTheme="minorHAnsi" w:cstheme="minorHAnsi"/>
        <w:b/>
        <w:bCs/>
        <w:color w:val="000000"/>
      </w:rPr>
      <w:t>VICERRECTORÍA DE INVESTIGACIONES,</w:t>
    </w:r>
  </w:p>
  <w:p w14:paraId="5E96248C" w14:textId="56327911" w:rsidR="00B12B39" w:rsidRPr="00C26C6E" w:rsidRDefault="00B12B39" w:rsidP="00B12B39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000000"/>
      </w:rPr>
    </w:pPr>
    <w:r w:rsidRPr="00C26C6E">
      <w:rPr>
        <w:rFonts w:asciiTheme="minorHAnsi" w:hAnsiTheme="minorHAnsi" w:cstheme="minorHAnsi"/>
        <w:b/>
        <w:bCs/>
        <w:color w:val="000000"/>
      </w:rPr>
      <w:t xml:space="preserve">                           INNOVACIÓN Y EXTENSIÓN</w:t>
    </w:r>
  </w:p>
  <w:p w14:paraId="07E4D80E" w14:textId="4D5E9180" w:rsidR="00C92B4E" w:rsidRPr="00C26C6E" w:rsidRDefault="00B12B39" w:rsidP="00B12B39">
    <w:pPr>
      <w:jc w:val="center"/>
      <w:rPr>
        <w:rFonts w:asciiTheme="minorHAnsi" w:hAnsiTheme="minorHAnsi" w:cstheme="minorHAnsi"/>
        <w:b/>
        <w:bCs/>
        <w:sz w:val="22"/>
        <w:szCs w:val="22"/>
        <w:lang w:val="es-CO" w:eastAsia="es-CO"/>
      </w:rPr>
    </w:pPr>
    <w:r w:rsidRPr="00C26C6E">
      <w:rPr>
        <w:rFonts w:asciiTheme="minorHAnsi" w:hAnsiTheme="minorHAnsi" w:cstheme="minorHAnsi"/>
        <w:b/>
        <w:bCs/>
        <w:color w:val="000000"/>
      </w:rPr>
      <w:t xml:space="preserve">                                 </w:t>
    </w:r>
    <w:r w:rsidRPr="00C26C6E">
      <w:rPr>
        <w:rFonts w:asciiTheme="minorHAnsi" w:hAnsiTheme="minorHAnsi" w:cstheme="minorHAnsi"/>
        <w:b/>
        <w:bCs/>
        <w:color w:val="000000"/>
        <w:sz w:val="24"/>
        <w:szCs w:val="24"/>
        <w:lang w:val="es-CO" w:eastAsia="es-CO"/>
      </w:rPr>
      <w:t xml:space="preserve">COMITÉ DE </w:t>
    </w:r>
    <w:r w:rsidR="00677B1B" w:rsidRPr="00C26C6E">
      <w:rPr>
        <w:rFonts w:asciiTheme="minorHAnsi" w:hAnsiTheme="minorHAnsi" w:cstheme="minorHAnsi"/>
        <w:b/>
        <w:bCs/>
        <w:color w:val="000000"/>
        <w:sz w:val="24"/>
        <w:szCs w:val="24"/>
        <w:lang w:val="es-CO" w:eastAsia="es-CO"/>
      </w:rPr>
      <w:t>ÉTICA DE LA INVESTIGACIÓN</w:t>
    </w:r>
    <w:r w:rsidR="00C92B4E" w:rsidRPr="00C26C6E">
      <w:rPr>
        <w:rFonts w:asciiTheme="minorHAnsi" w:hAnsiTheme="minorHAnsi" w:cstheme="minorHAnsi"/>
        <w:b/>
        <w:bCs/>
        <w:sz w:val="22"/>
        <w:szCs w:val="22"/>
        <w:lang w:eastAsia="es-CO"/>
      </w:rPr>
      <w:t xml:space="preserve">                            </w:t>
    </w:r>
  </w:p>
  <w:tbl>
    <w:tblPr>
      <w:tblpPr w:leftFromText="142" w:rightFromText="142" w:horzAnchor="page" w:tblpX="9106" w:tblpYSpec="top"/>
      <w:tblW w:w="18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5"/>
      <w:gridCol w:w="1178"/>
    </w:tblGrid>
    <w:tr w:rsidR="00C92B4E" w:rsidRPr="00396B02" w14:paraId="1C86AD76" w14:textId="77777777" w:rsidTr="00C26C6E">
      <w:trPr>
        <w:cantSplit/>
        <w:trHeight w:hRule="exact" w:val="227"/>
      </w:trPr>
      <w:tc>
        <w:tcPr>
          <w:tcW w:w="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413CC4" w14:textId="77777777" w:rsidR="00C92B4E" w:rsidRPr="00396B02" w:rsidRDefault="00C92B4E" w:rsidP="00B12B39">
          <w:pPr>
            <w:pStyle w:val="Encabezado"/>
            <w:jc w:val="right"/>
            <w:rPr>
              <w:rFonts w:ascii="Calibri" w:hAnsi="Calibri"/>
              <w:b/>
              <w:sz w:val="16"/>
              <w:szCs w:val="16"/>
            </w:rPr>
          </w:pPr>
          <w:r w:rsidRPr="00396B02">
            <w:rPr>
              <w:rFonts w:ascii="Calibri" w:hAnsi="Calibri"/>
              <w:b/>
              <w:sz w:val="16"/>
              <w:szCs w:val="16"/>
            </w:rPr>
            <w:t>Código</w:t>
          </w:r>
        </w:p>
      </w:tc>
      <w:tc>
        <w:tcPr>
          <w:tcW w:w="117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EC5276F" w14:textId="1AA049D6" w:rsidR="00C92B4E" w:rsidRPr="00396B02" w:rsidRDefault="00C26C6E" w:rsidP="00B12B39">
          <w:pPr>
            <w:pStyle w:val="Encabezad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123-F37</w:t>
          </w:r>
          <w:r w:rsidR="00C92B4E" w:rsidRPr="00B123CE">
            <w:rPr>
              <w:rFonts w:ascii="Calibri" w:hAnsi="Calibri"/>
              <w:b/>
              <w:sz w:val="16"/>
              <w:szCs w:val="16"/>
            </w:rPr>
            <w:t> </w:t>
          </w:r>
        </w:p>
      </w:tc>
    </w:tr>
    <w:tr w:rsidR="00C92B4E" w:rsidRPr="00AB2030" w14:paraId="5A560A7E" w14:textId="77777777" w:rsidTr="00C26C6E">
      <w:trPr>
        <w:cantSplit/>
        <w:trHeight w:hRule="exact" w:val="227"/>
      </w:trPr>
      <w:tc>
        <w:tcPr>
          <w:tcW w:w="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B93D23" w14:textId="77777777" w:rsidR="00C92B4E" w:rsidRPr="00396B02" w:rsidRDefault="00C92B4E" w:rsidP="00B12B39">
          <w:pPr>
            <w:pStyle w:val="Encabezado"/>
            <w:jc w:val="right"/>
            <w:rPr>
              <w:rFonts w:ascii="Calibri" w:hAnsi="Calibri"/>
              <w:b/>
              <w:sz w:val="16"/>
              <w:szCs w:val="16"/>
            </w:rPr>
          </w:pPr>
          <w:r w:rsidRPr="00396B02">
            <w:rPr>
              <w:rFonts w:ascii="Calibri" w:hAnsi="Calibri"/>
              <w:b/>
              <w:sz w:val="16"/>
              <w:szCs w:val="16"/>
            </w:rPr>
            <w:t>Versión</w:t>
          </w:r>
        </w:p>
      </w:tc>
      <w:tc>
        <w:tcPr>
          <w:tcW w:w="117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E6B6D89" w14:textId="77777777" w:rsidR="00C92B4E" w:rsidRPr="00AB2030" w:rsidRDefault="00C92B4E" w:rsidP="00B12B39">
          <w:pPr>
            <w:pStyle w:val="Encabezad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1</w:t>
          </w:r>
        </w:p>
      </w:tc>
    </w:tr>
    <w:tr w:rsidR="00C92B4E" w:rsidRPr="00AB2030" w14:paraId="5F6B6BA2" w14:textId="77777777" w:rsidTr="00C26C6E">
      <w:trPr>
        <w:cantSplit/>
        <w:trHeight w:hRule="exact" w:val="227"/>
      </w:trPr>
      <w:tc>
        <w:tcPr>
          <w:tcW w:w="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DD68EE" w14:textId="77777777" w:rsidR="00C92B4E" w:rsidRPr="00396B02" w:rsidRDefault="00C92B4E" w:rsidP="00B12B39">
          <w:pPr>
            <w:pStyle w:val="Encabezado"/>
            <w:jc w:val="right"/>
            <w:rPr>
              <w:rFonts w:ascii="Calibri" w:hAnsi="Calibri"/>
              <w:b/>
              <w:sz w:val="16"/>
              <w:szCs w:val="16"/>
            </w:rPr>
          </w:pPr>
          <w:r w:rsidRPr="00396B02">
            <w:rPr>
              <w:rFonts w:ascii="Calibri" w:hAnsi="Calibri"/>
              <w:b/>
              <w:sz w:val="16"/>
              <w:szCs w:val="16"/>
            </w:rPr>
            <w:t>Fecha</w:t>
          </w:r>
        </w:p>
      </w:tc>
      <w:tc>
        <w:tcPr>
          <w:tcW w:w="117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60F2E2F" w14:textId="28998200" w:rsidR="00C92B4E" w:rsidRPr="00AB2030" w:rsidRDefault="001268C0" w:rsidP="00C26C6E">
          <w:pPr>
            <w:pStyle w:val="Encabezad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2024-0</w:t>
          </w:r>
          <w:r w:rsidR="00C26C6E">
            <w:rPr>
              <w:rFonts w:ascii="Calibri" w:hAnsi="Calibri"/>
              <w:b/>
              <w:sz w:val="16"/>
              <w:szCs w:val="16"/>
            </w:rPr>
            <w:t>7</w:t>
          </w:r>
          <w:r>
            <w:rPr>
              <w:rFonts w:ascii="Calibri" w:hAnsi="Calibri"/>
              <w:b/>
              <w:sz w:val="16"/>
              <w:szCs w:val="16"/>
            </w:rPr>
            <w:t>-</w:t>
          </w:r>
          <w:r w:rsidR="00C26C6E">
            <w:rPr>
              <w:rFonts w:ascii="Calibri" w:hAnsi="Calibri"/>
              <w:b/>
              <w:sz w:val="16"/>
              <w:szCs w:val="16"/>
            </w:rPr>
            <w:t>30</w:t>
          </w:r>
        </w:p>
      </w:tc>
    </w:tr>
    <w:tr w:rsidR="00C92B4E" w:rsidRPr="00E7622C" w14:paraId="4A126239" w14:textId="77777777" w:rsidTr="00C26C6E">
      <w:trPr>
        <w:cantSplit/>
        <w:trHeight w:hRule="exact" w:val="227"/>
      </w:trPr>
      <w:tc>
        <w:tcPr>
          <w:tcW w:w="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0D0649" w14:textId="77777777" w:rsidR="00C92B4E" w:rsidRPr="00E7622C" w:rsidRDefault="00C92B4E" w:rsidP="00B12B39">
          <w:pPr>
            <w:pStyle w:val="Encabezado"/>
            <w:jc w:val="right"/>
            <w:rPr>
              <w:rFonts w:ascii="Calibri" w:hAnsi="Calibri"/>
              <w:b/>
              <w:sz w:val="16"/>
              <w:szCs w:val="16"/>
            </w:rPr>
          </w:pPr>
          <w:r w:rsidRPr="00E7622C">
            <w:rPr>
              <w:rFonts w:ascii="Calibri" w:hAnsi="Calibri"/>
              <w:b/>
              <w:sz w:val="16"/>
              <w:szCs w:val="16"/>
            </w:rPr>
            <w:t>Página</w:t>
          </w:r>
        </w:p>
      </w:tc>
      <w:tc>
        <w:tcPr>
          <w:tcW w:w="117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09B6EF98" w14:textId="06D6E96B" w:rsidR="00C92B4E" w:rsidRPr="00E7622C" w:rsidRDefault="00C92B4E" w:rsidP="00B12B39">
          <w:pPr>
            <w:pStyle w:val="Encabezad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7622C">
            <w:rPr>
              <w:rStyle w:val="Nmerodepgina"/>
              <w:rFonts w:ascii="Calibri" w:hAnsi="Calibri"/>
              <w:b/>
              <w:sz w:val="16"/>
              <w:szCs w:val="16"/>
            </w:rPr>
            <w:fldChar w:fldCharType="begin"/>
          </w:r>
          <w:r w:rsidRPr="00E7622C">
            <w:rPr>
              <w:rStyle w:val="Nmerodepgina"/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Pr="00E7622C">
            <w:rPr>
              <w:rStyle w:val="Nmerodepgina"/>
              <w:rFonts w:ascii="Calibri" w:hAnsi="Calibri"/>
              <w:b/>
              <w:sz w:val="16"/>
              <w:szCs w:val="16"/>
            </w:rPr>
            <w:fldChar w:fldCharType="separate"/>
          </w:r>
          <w:r w:rsidR="00C26C6E">
            <w:rPr>
              <w:rStyle w:val="Nmerodepgina"/>
              <w:rFonts w:ascii="Calibri" w:hAnsi="Calibri"/>
              <w:b/>
              <w:noProof/>
              <w:sz w:val="16"/>
              <w:szCs w:val="16"/>
            </w:rPr>
            <w:t>2</w:t>
          </w:r>
          <w:r w:rsidRPr="00E7622C">
            <w:rPr>
              <w:rStyle w:val="Nmerodepgina"/>
              <w:rFonts w:ascii="Calibri" w:hAnsi="Calibri"/>
              <w:b/>
              <w:sz w:val="16"/>
              <w:szCs w:val="16"/>
            </w:rPr>
            <w:fldChar w:fldCharType="end"/>
          </w:r>
          <w:r w:rsidRPr="00E7622C">
            <w:rPr>
              <w:rFonts w:ascii="Calibri" w:hAnsi="Calibri"/>
              <w:b/>
              <w:sz w:val="16"/>
              <w:szCs w:val="16"/>
            </w:rPr>
            <w:t xml:space="preserve"> de </w:t>
          </w:r>
          <w:r w:rsidRPr="00E7622C">
            <w:rPr>
              <w:rStyle w:val="Nmerodepgina"/>
              <w:rFonts w:ascii="Calibri" w:hAnsi="Calibri"/>
              <w:b/>
              <w:sz w:val="16"/>
              <w:szCs w:val="16"/>
            </w:rPr>
            <w:fldChar w:fldCharType="begin"/>
          </w:r>
          <w:r w:rsidRPr="00E7622C">
            <w:rPr>
              <w:rStyle w:val="Nmerodepgina"/>
              <w:rFonts w:ascii="Calibri" w:hAnsi="Calibri"/>
              <w:b/>
              <w:sz w:val="16"/>
              <w:szCs w:val="16"/>
            </w:rPr>
            <w:instrText xml:space="preserve"> NUMPAGES </w:instrText>
          </w:r>
          <w:r w:rsidRPr="00E7622C">
            <w:rPr>
              <w:rStyle w:val="Nmerodepgina"/>
              <w:rFonts w:ascii="Calibri" w:hAnsi="Calibri"/>
              <w:b/>
              <w:sz w:val="16"/>
              <w:szCs w:val="16"/>
            </w:rPr>
            <w:fldChar w:fldCharType="separate"/>
          </w:r>
          <w:r w:rsidR="00C26C6E">
            <w:rPr>
              <w:rStyle w:val="Nmerodepgina"/>
              <w:rFonts w:ascii="Calibri" w:hAnsi="Calibri"/>
              <w:b/>
              <w:noProof/>
              <w:sz w:val="16"/>
              <w:szCs w:val="16"/>
            </w:rPr>
            <w:t>3</w:t>
          </w:r>
          <w:r w:rsidRPr="00E7622C">
            <w:rPr>
              <w:rStyle w:val="Nmerodepgina"/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14:paraId="5AE4F865" w14:textId="053EE165" w:rsidR="000E0CF4" w:rsidRPr="00977B76" w:rsidRDefault="000E0CF4" w:rsidP="000E0CF4">
    <w:pPr>
      <w:autoSpaceDE w:val="0"/>
      <w:autoSpaceDN w:val="0"/>
      <w:adjustRightInd w:val="0"/>
      <w:rPr>
        <w:rFonts w:ascii="Calibri" w:eastAsia="Calibri" w:hAnsi="Calibri"/>
      </w:rPr>
    </w:pPr>
    <w:r w:rsidRPr="00C01284">
      <w:rPr>
        <w:rFonts w:ascii="Calibri" w:eastAsia="Calibri" w:hAnsi="Calibri"/>
      </w:rPr>
      <w:t xml:space="preserve">                                                                                    </w:t>
    </w:r>
    <w:r>
      <w:rPr>
        <w:rFonts w:ascii="Calibri" w:eastAsia="Calibri" w:hAnsi="Calibri"/>
      </w:rPr>
      <w:t xml:space="preserve">                                      </w:t>
    </w:r>
  </w:p>
  <w:p w14:paraId="1D1A3461" w14:textId="77777777" w:rsidR="00293481" w:rsidRPr="005504F1" w:rsidRDefault="00AB15CF" w:rsidP="00C91246">
    <w:pPr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0D2C"/>
    <w:multiLevelType w:val="multilevel"/>
    <w:tmpl w:val="0596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802B5"/>
    <w:multiLevelType w:val="multilevel"/>
    <w:tmpl w:val="F14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C0BB5"/>
    <w:multiLevelType w:val="multilevel"/>
    <w:tmpl w:val="B1EA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12FFF"/>
    <w:multiLevelType w:val="multilevel"/>
    <w:tmpl w:val="082C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548F5"/>
    <w:multiLevelType w:val="multilevel"/>
    <w:tmpl w:val="3C16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D59AE"/>
    <w:multiLevelType w:val="multilevel"/>
    <w:tmpl w:val="77BA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86C2D"/>
    <w:multiLevelType w:val="multilevel"/>
    <w:tmpl w:val="B2F4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1132B"/>
    <w:multiLevelType w:val="multilevel"/>
    <w:tmpl w:val="342C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536E0D"/>
    <w:multiLevelType w:val="multilevel"/>
    <w:tmpl w:val="6A16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E09FD"/>
    <w:multiLevelType w:val="multilevel"/>
    <w:tmpl w:val="A94C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2B6D3D"/>
    <w:multiLevelType w:val="hybridMultilevel"/>
    <w:tmpl w:val="04B85E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35"/>
    <w:rsid w:val="00061815"/>
    <w:rsid w:val="000D160D"/>
    <w:rsid w:val="000E0CF4"/>
    <w:rsid w:val="001166EB"/>
    <w:rsid w:val="001268C0"/>
    <w:rsid w:val="001306E7"/>
    <w:rsid w:val="001A24EA"/>
    <w:rsid w:val="001F6401"/>
    <w:rsid w:val="00213EF8"/>
    <w:rsid w:val="00224652"/>
    <w:rsid w:val="00260389"/>
    <w:rsid w:val="00261464"/>
    <w:rsid w:val="0028546A"/>
    <w:rsid w:val="00296F93"/>
    <w:rsid w:val="002F7300"/>
    <w:rsid w:val="003A66D0"/>
    <w:rsid w:val="003B0DEF"/>
    <w:rsid w:val="004131F3"/>
    <w:rsid w:val="0048704D"/>
    <w:rsid w:val="00490C48"/>
    <w:rsid w:val="00506E30"/>
    <w:rsid w:val="005A5D3E"/>
    <w:rsid w:val="00655D50"/>
    <w:rsid w:val="00677B1B"/>
    <w:rsid w:val="006A399C"/>
    <w:rsid w:val="006A44F1"/>
    <w:rsid w:val="006C14BC"/>
    <w:rsid w:val="006F34B7"/>
    <w:rsid w:val="0074688F"/>
    <w:rsid w:val="0079408F"/>
    <w:rsid w:val="008E5551"/>
    <w:rsid w:val="00984C78"/>
    <w:rsid w:val="009B6F9A"/>
    <w:rsid w:val="009F65DB"/>
    <w:rsid w:val="00A24BB7"/>
    <w:rsid w:val="00A33FE6"/>
    <w:rsid w:val="00AB15CF"/>
    <w:rsid w:val="00AD3760"/>
    <w:rsid w:val="00AF6201"/>
    <w:rsid w:val="00B01649"/>
    <w:rsid w:val="00B12B39"/>
    <w:rsid w:val="00B33B4A"/>
    <w:rsid w:val="00B84035"/>
    <w:rsid w:val="00BD590B"/>
    <w:rsid w:val="00C26C6E"/>
    <w:rsid w:val="00C61D3C"/>
    <w:rsid w:val="00C64554"/>
    <w:rsid w:val="00C92B4E"/>
    <w:rsid w:val="00D340AF"/>
    <w:rsid w:val="00D37901"/>
    <w:rsid w:val="00D95D85"/>
    <w:rsid w:val="00E6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71B4B"/>
  <w15:docId w15:val="{7EA0B4C3-F433-45F8-B2C7-822E6158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55D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55D5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55D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D5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55D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6E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E3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306E7"/>
    <w:pPr>
      <w:widowControl w:val="0"/>
      <w:autoSpaceDE w:val="0"/>
      <w:autoSpaceDN w:val="0"/>
    </w:pPr>
    <w:rPr>
      <w:rFonts w:ascii="Arial" w:eastAsia="Arial" w:hAnsi="Arial"/>
      <w:lang w:val="gl" w:eastAsia="g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06E7"/>
    <w:rPr>
      <w:rFonts w:ascii="Arial" w:eastAsia="Arial" w:hAnsi="Arial" w:cs="Times New Roman"/>
      <w:sz w:val="20"/>
      <w:szCs w:val="20"/>
      <w:lang w:val="gl" w:eastAsia="gl"/>
    </w:rPr>
  </w:style>
  <w:style w:type="character" w:styleId="Nmerodepgina">
    <w:name w:val="page number"/>
    <w:rsid w:val="00BD590B"/>
  </w:style>
  <w:style w:type="paragraph" w:styleId="NormalWeb">
    <w:name w:val="Normal (Web)"/>
    <w:basedOn w:val="Normal"/>
    <w:uiPriority w:val="99"/>
    <w:semiHidden/>
    <w:unhideWhenUsed/>
    <w:rsid w:val="00B12B3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tab-span">
    <w:name w:val="apple-tab-span"/>
    <w:basedOn w:val="Fuentedeprrafopredeter"/>
    <w:rsid w:val="00B1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5</cp:revision>
  <cp:lastPrinted>2018-12-04T21:44:00Z</cp:lastPrinted>
  <dcterms:created xsi:type="dcterms:W3CDTF">2024-05-22T21:31:00Z</dcterms:created>
  <dcterms:modified xsi:type="dcterms:W3CDTF">2024-07-31T21:52:00Z</dcterms:modified>
</cp:coreProperties>
</file>