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TEXTO ACADÉMICO AÑO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Por medio de la presente hago formal la intención de participar en la Convocatoria interna para fomentar la publicación de libros Texto Académico 2024, con el trabajo (Título del trabajo), del autor (indicar autor o autores).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acuerdo a esto, (Nombre del participante) identificado con (número de identificación) que ocupa el cargo de (Nombre específico del cargo o su calidad de docente) en la Facultad (indicar facultad), Programa (indicar programa), docente de la asignatura (indicar asignatura que dicta) acepto que recibiré las notificaciones del proceso de Convocatoria 2024 al correo electrónico (indicar correo electrónico).</w:t>
      </w:r>
    </w:p>
    <w:p w:rsidR="00000000" w:rsidDel="00000000" w:rsidP="00000000" w:rsidRDefault="00000000" w:rsidRPr="00000000" w14:paraId="0000000F">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Cordialmente,</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(Firma)</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73kVxCavxPZLj3RcAFfe+/Ceg==">CgMxLjAyCGguZ2pkZ3hzOAByITFQWGM1UVRkdFlBeFVuLWFfaVV6OTI2VVI4NmR6SExLWQ==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2021-02-05T16:10:00Z</dcterms:created>
  <dc:creator>Edicion882</dc:creator>
</cp:coreProperties>
</file>