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9234" w14:textId="4BCC5A88" w:rsidR="007F1470" w:rsidRPr="007A2A69" w:rsidRDefault="00DC1CC0" w:rsidP="007A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0C7D1F87" w14:textId="2C860636" w:rsid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CONVOCATORIA PARA FOMENTAR LA PUBLICACIÓN DE CAPÍTULOS DE LIBRO RES</w:t>
      </w:r>
      <w:r w:rsidR="00C3243D">
        <w:rPr>
          <w:rFonts w:ascii="Times New Roman" w:hAnsi="Times New Roman" w:cs="Times New Roman"/>
          <w:b/>
          <w:sz w:val="24"/>
          <w:szCs w:val="24"/>
        </w:rPr>
        <w:t>ULTADO DE INVESTIGACIÓN AÑO 202</w:t>
      </w:r>
      <w:r w:rsidR="008B393A">
        <w:rPr>
          <w:rFonts w:ascii="Times New Roman" w:hAnsi="Times New Roman" w:cs="Times New Roman"/>
          <w:b/>
          <w:sz w:val="24"/>
          <w:szCs w:val="24"/>
        </w:rPr>
        <w:t>1</w:t>
      </w:r>
    </w:p>
    <w:p w14:paraId="30EB327B" w14:textId="77777777" w:rsidR="007A2A69" w:rsidRP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4C8F4" w14:textId="719261A2" w:rsidR="007A2A69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r w:rsidRPr="007A2A69">
        <w:rPr>
          <w:rFonts w:ascii="Times New Roman" w:hAnsi="Times New Roman" w:cs="Times New Roman"/>
          <w:sz w:val="24"/>
          <w:szCs w:val="24"/>
        </w:rPr>
        <w:t>día,mes,año</w:t>
      </w:r>
      <w:proofErr w:type="spellEnd"/>
      <w:r w:rsidRPr="007A2A69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7A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2EC3C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Señores</w:t>
      </w:r>
    </w:p>
    <w:p w14:paraId="4CB03E2B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Vicerrectoría de Investigaciones, Innovación y Extensión</w:t>
      </w:r>
    </w:p>
    <w:p w14:paraId="6605AE5A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7A2A69" w:rsidRDefault="00317282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</w:p>
    <w:p w14:paraId="1762DB41" w14:textId="6F849909" w:rsidR="009D58D7" w:rsidRPr="007A2A69" w:rsidRDefault="00606B25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7A2A69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7A2A69" w:rsidRPr="007A2A69">
        <w:rPr>
          <w:rFonts w:ascii="Times New Roman" w:hAnsi="Times New Roman"/>
          <w:b/>
          <w:sz w:val="24"/>
          <w:szCs w:val="24"/>
        </w:rPr>
        <w:t>convocatoria para fomentar la publicación de capítulos de libro res</w:t>
      </w:r>
      <w:r w:rsidR="00C3243D">
        <w:rPr>
          <w:rFonts w:ascii="Times New Roman" w:hAnsi="Times New Roman"/>
          <w:b/>
          <w:sz w:val="24"/>
          <w:szCs w:val="24"/>
        </w:rPr>
        <w:t>ultado de investigación año 202</w:t>
      </w:r>
      <w:r w:rsidR="008B393A">
        <w:rPr>
          <w:rFonts w:ascii="Times New Roman" w:hAnsi="Times New Roman"/>
          <w:b/>
          <w:sz w:val="24"/>
          <w:szCs w:val="24"/>
        </w:rPr>
        <w:t>1</w:t>
      </w:r>
      <w:r w:rsidR="009D58D7" w:rsidRPr="007A2A69">
        <w:rPr>
          <w:rFonts w:ascii="Times New Roman" w:hAnsi="Times New Roman" w:cs="Times New Roman"/>
          <w:sz w:val="24"/>
          <w:szCs w:val="24"/>
        </w:rPr>
        <w:t>, con el trabajo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Título del trabajo</w:t>
      </w:r>
      <w:r w:rsidR="00BE24A5" w:rsidRPr="007A2A69">
        <w:rPr>
          <w:rFonts w:ascii="Times New Roman" w:hAnsi="Times New Roman" w:cs="Times New Roman"/>
          <w:sz w:val="24"/>
          <w:szCs w:val="24"/>
        </w:rPr>
        <w:t>), resultado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 del </w:t>
      </w:r>
      <w:r w:rsidR="00BE24A5" w:rsidRPr="007A2A69">
        <w:rPr>
          <w:rFonts w:ascii="Times New Roman" w:hAnsi="Times New Roman" w:cs="Times New Roman"/>
          <w:sz w:val="24"/>
          <w:szCs w:val="24"/>
        </w:rPr>
        <w:t>Proyecto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Nombre del proyecto</w:t>
      </w:r>
      <w:r w:rsidR="009D58D7" w:rsidRPr="007A2A69">
        <w:rPr>
          <w:rFonts w:ascii="Times New Roman" w:hAnsi="Times New Roman" w:cs="Times New Roman"/>
          <w:sz w:val="24"/>
          <w:szCs w:val="24"/>
        </w:rPr>
        <w:t>), inscrito con el código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código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autor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autor o autores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grupo de investigación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grupo de investigación al que pertenece el trabajo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A6D332" w14:textId="7651FBCC" w:rsidR="006C7CE2" w:rsidRPr="007A2A69" w:rsidRDefault="00705EB7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7A2A69">
        <w:rPr>
          <w:rFonts w:ascii="Times New Roman" w:hAnsi="Times New Roman" w:cs="Times New Roman"/>
          <w:sz w:val="24"/>
          <w:szCs w:val="24"/>
        </w:rPr>
        <w:t>indicados en la misma</w:t>
      </w:r>
      <w:r w:rsidRPr="007A2A69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7A2A69">
        <w:rPr>
          <w:rFonts w:ascii="Times New Roman" w:hAnsi="Times New Roman" w:cs="Times New Roman"/>
          <w:sz w:val="24"/>
          <w:szCs w:val="24"/>
        </w:rPr>
        <w:t>dicha convocatoria</w:t>
      </w:r>
      <w:r w:rsidRPr="007A2A69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7A2A69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7A2A69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7D34A7F1" w14:textId="29074773" w:rsidR="00705EB7" w:rsidRPr="007A2A69" w:rsidRDefault="0030670C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De acuerdo a esto,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del participante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identificado con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 xml:space="preserve">número de </w:t>
      </w:r>
      <w:r w:rsidR="00BE386F" w:rsidRPr="007A2A69">
        <w:rPr>
          <w:rFonts w:ascii="Times New Roman" w:hAnsi="Times New Roman" w:cs="Times New Roman"/>
          <w:color w:val="FF0000"/>
          <w:sz w:val="24"/>
          <w:szCs w:val="24"/>
        </w:rPr>
        <w:t>identificación</w:t>
      </w:r>
      <w:r w:rsidR="00BE386F" w:rsidRPr="007A2A69">
        <w:rPr>
          <w:rFonts w:ascii="Times New Roman" w:hAnsi="Times New Roman" w:cs="Times New Roman"/>
          <w:sz w:val="24"/>
          <w:szCs w:val="24"/>
        </w:rPr>
        <w:t>) que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Pr="007A2A69">
        <w:rPr>
          <w:rFonts w:ascii="Times New Roman" w:hAnsi="Times New Roman" w:cs="Times New Roman"/>
          <w:sz w:val="24"/>
          <w:szCs w:val="24"/>
        </w:rPr>
        <w:t>ocupa el cargo de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específico del cargo o su calidad de docente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en la facultad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facultad</w:t>
      </w:r>
      <w:r w:rsidRPr="007A2A69">
        <w:rPr>
          <w:rFonts w:ascii="Times New Roman" w:hAnsi="Times New Roman" w:cs="Times New Roman"/>
          <w:sz w:val="24"/>
          <w:szCs w:val="24"/>
        </w:rPr>
        <w:t>)</w:t>
      </w:r>
      <w:r w:rsidR="0023756B" w:rsidRPr="007A2A69">
        <w:rPr>
          <w:rFonts w:ascii="Times New Roman" w:hAnsi="Times New Roman" w:cs="Times New Roman"/>
          <w:sz w:val="24"/>
          <w:szCs w:val="24"/>
        </w:rPr>
        <w:t>, programa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programa</w:t>
      </w:r>
      <w:r w:rsidR="0023756B" w:rsidRPr="007A2A69">
        <w:rPr>
          <w:rFonts w:ascii="Times New Roman" w:hAnsi="Times New Roman" w:cs="Times New Roman"/>
          <w:sz w:val="24"/>
          <w:szCs w:val="24"/>
        </w:rPr>
        <w:t>)</w:t>
      </w:r>
      <w:r w:rsidR="00392258" w:rsidRPr="007A2A69">
        <w:rPr>
          <w:rFonts w:ascii="Times New Roman" w:hAnsi="Times New Roman" w:cs="Times New Roman"/>
          <w:sz w:val="24"/>
          <w:szCs w:val="24"/>
        </w:rPr>
        <w:t>,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7A2A69">
        <w:rPr>
          <w:rFonts w:ascii="Times New Roman" w:hAnsi="Times New Roman" w:cs="Times New Roman"/>
          <w:sz w:val="24"/>
          <w:szCs w:val="24"/>
        </w:rPr>
        <w:t>acepto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7A2A69">
        <w:rPr>
          <w:rFonts w:ascii="Times New Roman" w:hAnsi="Times New Roman" w:cs="Times New Roman"/>
          <w:sz w:val="24"/>
          <w:szCs w:val="24"/>
        </w:rPr>
        <w:t>é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7A2A69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C3243D">
        <w:rPr>
          <w:rFonts w:ascii="Times New Roman" w:hAnsi="Times New Roman" w:cs="Times New Roman"/>
          <w:sz w:val="24"/>
          <w:szCs w:val="24"/>
        </w:rPr>
        <w:t>del proceso de Convocatoria 202</w:t>
      </w:r>
      <w:r w:rsidR="008B393A">
        <w:rPr>
          <w:rFonts w:ascii="Times New Roman" w:hAnsi="Times New Roman" w:cs="Times New Roman"/>
          <w:sz w:val="24"/>
          <w:szCs w:val="24"/>
        </w:rPr>
        <w:t>1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al correo electrónico (</w:t>
      </w:r>
      <w:r w:rsidR="00392258" w:rsidRPr="007A2A69">
        <w:rPr>
          <w:rFonts w:ascii="Times New Roman" w:hAnsi="Times New Roman" w:cs="Times New Roman"/>
          <w:color w:val="FF0000"/>
          <w:sz w:val="24"/>
          <w:szCs w:val="24"/>
        </w:rPr>
        <w:t>indicar correo electrónico</w:t>
      </w:r>
      <w:r w:rsidR="00392258" w:rsidRPr="007A2A69">
        <w:rPr>
          <w:rFonts w:ascii="Times New Roman" w:hAnsi="Times New Roman" w:cs="Times New Roman"/>
          <w:sz w:val="24"/>
          <w:szCs w:val="24"/>
        </w:rPr>
        <w:t>).</w:t>
      </w:r>
    </w:p>
    <w:p w14:paraId="115BC38A" w14:textId="5A203C02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B01C7" w14:textId="77777777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4AE6" w14:textId="4E3F53D7" w:rsidR="00392258" w:rsidRPr="007A2A69" w:rsidRDefault="00392258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Cordialmente,</w:t>
      </w:r>
      <w:bookmarkStart w:id="0" w:name="_GoBack"/>
      <w:bookmarkEnd w:id="0"/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83AE18" wp14:editId="1FCFEEA7">
                <wp:simplePos x="0" y="0"/>
                <wp:positionH relativeFrom="margin">
                  <wp:align>right</wp:align>
                </wp:positionH>
                <wp:positionV relativeFrom="paragraph">
                  <wp:posOffset>832485</wp:posOffset>
                </wp:positionV>
                <wp:extent cx="2360930" cy="99885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278E" w14:textId="77777777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105B8F" w14:textId="77777777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956925" w14:textId="77777777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D62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14:paraId="60EF955E" w14:textId="2B6DEFC3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D62">
                              <w:rPr>
                                <w:rFonts w:ascii="Times New Roman" w:hAnsi="Times New Roman" w:cs="Times New Roman"/>
                              </w:rPr>
                              <w:t>(Nombre del director del Grupo Inv.)</w:t>
                            </w:r>
                          </w:p>
                          <w:p w14:paraId="62422AB0" w14:textId="77777777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D62">
                              <w:rPr>
                                <w:rFonts w:ascii="Times New Roman" w:hAnsi="Times New Roman" w:cs="Times New Roman"/>
                              </w:rP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A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65.55pt;width:185.9pt;height:78.65pt;z-index:-2516551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" filled="f" stroked="f">
                <v:textbox>
                  <w:txbxContent>
                    <w:p w14:paraId="5A0E278E" w14:textId="77777777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</w:p>
                    <w:p w14:paraId="6C105B8F" w14:textId="77777777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</w:p>
                    <w:p w14:paraId="4A956925" w14:textId="77777777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AC4D62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14:paraId="60EF955E" w14:textId="2B6DEFC3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AC4D62">
                        <w:rPr>
                          <w:rFonts w:ascii="Times New Roman" w:hAnsi="Times New Roman" w:cs="Times New Roman"/>
                        </w:rPr>
                        <w:t>(Nombre del director del Grupo Inv.)</w:t>
                      </w:r>
                    </w:p>
                    <w:p w14:paraId="62422AB0" w14:textId="77777777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AC4D62">
                        <w:rPr>
                          <w:rFonts w:ascii="Times New Roman" w:hAnsi="Times New Roman" w:cs="Times New Roman"/>
                        </w:rP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2A4414" wp14:editId="1FE4F26B">
                <wp:simplePos x="0" y="0"/>
                <wp:positionH relativeFrom="margin">
                  <wp:align>left</wp:align>
                </wp:positionH>
                <wp:positionV relativeFrom="paragraph">
                  <wp:posOffset>832573</wp:posOffset>
                </wp:positionV>
                <wp:extent cx="2360930" cy="9988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4AF6" w14:textId="5FB8E70A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845C4C" w14:textId="77777777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5F6BC6" w14:textId="573ACB5F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D62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14:paraId="3007B470" w14:textId="453EB2D5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D62">
                              <w:rPr>
                                <w:rFonts w:ascii="Times New Roman" w:hAnsi="Times New Roman" w:cs="Times New Roman"/>
                              </w:rPr>
                              <w:t>(Nombre del autor)</w:t>
                            </w:r>
                          </w:p>
                          <w:p w14:paraId="60C77E17" w14:textId="721BF45A" w:rsidR="007A2A69" w:rsidRPr="00AC4D62" w:rsidRDefault="007A2A69" w:rsidP="007A2A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D62">
                              <w:rPr>
                                <w:rFonts w:ascii="Times New Roman" w:hAnsi="Times New Roman" w:cs="Times New Roman"/>
                              </w:rP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4414" id="_x0000_s1027" type="#_x0000_t202" style="position:absolute;left:0;text-align:left;margin-left:0;margin-top:65.55pt;width:185.9pt;height:78.6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" filled="f" stroked="f">
                <v:textbox>
                  <w:txbxContent>
                    <w:p w14:paraId="7F6E4AF6" w14:textId="5FB8E70A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845C4C" w14:textId="77777777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</w:p>
                    <w:p w14:paraId="115F6BC6" w14:textId="573ACB5F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AC4D62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14:paraId="3007B470" w14:textId="453EB2D5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AC4D62">
                        <w:rPr>
                          <w:rFonts w:ascii="Times New Roman" w:hAnsi="Times New Roman" w:cs="Times New Roman"/>
                        </w:rPr>
                        <w:t>(Nombre del autor)</w:t>
                      </w:r>
                    </w:p>
                    <w:p w14:paraId="60C77E17" w14:textId="721BF45A" w:rsidR="007A2A69" w:rsidRPr="00AC4D62" w:rsidRDefault="007A2A69" w:rsidP="007A2A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AC4D62">
                        <w:rPr>
                          <w:rFonts w:ascii="Times New Roman" w:hAnsi="Times New Roman" w:cs="Times New Roman"/>
                        </w:rP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2258" w:rsidRPr="007A2A69" w:rsidSect="007A2A69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4117BF"/>
    <w:rsid w:val="004C6FFC"/>
    <w:rsid w:val="0050282C"/>
    <w:rsid w:val="00524142"/>
    <w:rsid w:val="00606B25"/>
    <w:rsid w:val="006A264C"/>
    <w:rsid w:val="006C7CE2"/>
    <w:rsid w:val="00705EB7"/>
    <w:rsid w:val="007A2A69"/>
    <w:rsid w:val="007F1470"/>
    <w:rsid w:val="00876A5B"/>
    <w:rsid w:val="008819A5"/>
    <w:rsid w:val="008B393A"/>
    <w:rsid w:val="00967604"/>
    <w:rsid w:val="009D58D7"/>
    <w:rsid w:val="00A97D35"/>
    <w:rsid w:val="00AC4D62"/>
    <w:rsid w:val="00AE4E19"/>
    <w:rsid w:val="00B00279"/>
    <w:rsid w:val="00BE24A5"/>
    <w:rsid w:val="00BE386F"/>
    <w:rsid w:val="00BF3B79"/>
    <w:rsid w:val="00C3243D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7A2A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A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Yesica Marcela  Rojas Orozco</cp:lastModifiedBy>
  <cp:revision>4</cp:revision>
  <cp:lastPrinted>2015-06-02T16:01:00Z</cp:lastPrinted>
  <dcterms:created xsi:type="dcterms:W3CDTF">2020-02-05T13:28:00Z</dcterms:created>
  <dcterms:modified xsi:type="dcterms:W3CDTF">2021-02-11T23:17:00Z</dcterms:modified>
</cp:coreProperties>
</file>