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716C" w14:textId="77777777" w:rsidR="00ED2B11" w:rsidRPr="00ED2B11" w:rsidRDefault="00ED2B11" w:rsidP="00ED2B11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7DCE8E3" w14:textId="77777777" w:rsidR="00ED2B11" w:rsidRPr="00ED2B11" w:rsidRDefault="00ED2B11" w:rsidP="00ED2B11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006DD67" w14:textId="3A1211E5" w:rsidR="00ED2B11" w:rsidRPr="00ED2B11" w:rsidRDefault="00ED2B11" w:rsidP="00ED2B11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ED2B11">
        <w:rPr>
          <w:rFonts w:ascii="Arial" w:hAnsi="Arial" w:cs="Arial"/>
          <w:b/>
          <w:sz w:val="20"/>
          <w:szCs w:val="20"/>
        </w:rPr>
        <w:t>CONVOCATORIA PARA LA SOCIALIZACIÓN DE EXPERIENCIAS SIGNIFICATIVAS EN EL DESARROLLO DE PRÁCTICAS ACADÉMICAS</w:t>
      </w:r>
      <w:r>
        <w:rPr>
          <w:rFonts w:ascii="Arial" w:hAnsi="Arial" w:cs="Arial"/>
          <w:b/>
          <w:sz w:val="20"/>
          <w:szCs w:val="20"/>
        </w:rPr>
        <w:t>.</w:t>
      </w:r>
    </w:p>
    <w:p w14:paraId="15F2A3EC" w14:textId="0EF4C86D" w:rsidR="00ED2B11" w:rsidRPr="00ED2B11" w:rsidRDefault="00ED2B11" w:rsidP="00ED2B11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8141EC7" w14:textId="1085CB97" w:rsidR="001C675D" w:rsidRPr="00ED2B11" w:rsidRDefault="001C675D" w:rsidP="00ED2B11">
      <w:pPr>
        <w:jc w:val="center"/>
        <w:rPr>
          <w:rFonts w:ascii="Arial" w:hAnsi="Arial" w:cs="Arial"/>
        </w:rPr>
      </w:pPr>
    </w:p>
    <w:p w14:paraId="5216BCD3" w14:textId="6EA0D7A4" w:rsidR="00CF3209" w:rsidRPr="00CF3209" w:rsidRDefault="00ED2B11" w:rsidP="00CF3209">
      <w:pPr>
        <w:ind w:left="582"/>
        <w:jc w:val="center"/>
        <w:rPr>
          <w:rFonts w:ascii="Times New Roman" w:eastAsia="Times New Roman" w:hAnsi="Times New Roman"/>
          <w:lang w:val="es-CO" w:eastAsia="es-CO"/>
        </w:rPr>
      </w:pPr>
      <w:bookmarkStart w:id="0" w:name="_Hlk188261531"/>
      <w:r w:rsidRPr="00ED2B11">
        <w:rPr>
          <w:rFonts w:ascii="Arial" w:eastAsia="Times New Roman" w:hAnsi="Arial" w:cs="Arial"/>
          <w:b/>
          <w:bCs/>
          <w:color w:val="000000"/>
          <w:lang w:val="es-CO" w:eastAsia="es-CO"/>
        </w:rPr>
        <w:t>A</w:t>
      </w:r>
      <w:r w:rsidR="00CF3209" w:rsidRPr="00ED2B11">
        <w:rPr>
          <w:rFonts w:ascii="Arial" w:eastAsia="Times New Roman" w:hAnsi="Arial" w:cs="Arial"/>
          <w:b/>
          <w:bCs/>
          <w:color w:val="000000"/>
          <w:lang w:val="es-CO" w:eastAsia="es-CO"/>
        </w:rPr>
        <w:t xml:space="preserve">NEXO 1: FORMATO DESCRIPCIÓN EXPERIENCIA </w:t>
      </w:r>
      <w:r w:rsidR="00CF3209" w:rsidRPr="00CF3209">
        <w:rPr>
          <w:rFonts w:ascii="Arial" w:eastAsia="Times New Roman" w:hAnsi="Arial" w:cs="Arial"/>
          <w:b/>
          <w:bCs/>
          <w:color w:val="000000"/>
          <w:lang w:val="es-CO" w:eastAsia="es-CO"/>
        </w:rPr>
        <w:t>SIGNIFICATIVA</w:t>
      </w:r>
    </w:p>
    <w:p w14:paraId="4D56CCFF" w14:textId="77777777" w:rsidR="00CF3209" w:rsidRPr="00CF3209" w:rsidRDefault="00CF3209" w:rsidP="00CF3209">
      <w:pPr>
        <w:spacing w:after="240"/>
        <w:rPr>
          <w:rFonts w:ascii="Times New Roman" w:eastAsia="Times New Roman" w:hAnsi="Times New Roman"/>
          <w:lang w:val="es-CO" w:eastAsia="es-C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5"/>
        <w:gridCol w:w="4419"/>
      </w:tblGrid>
      <w:tr w:rsidR="00CF3209" w:rsidRPr="00CF3209" w14:paraId="6BB44605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328CF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Título de la Experiencia Significativa: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13C55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6C51CB7A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F100B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Objetivo general: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77B4B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10259860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8025B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Impacto generado en comunidad: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7F1A6C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29D3CE09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534729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Docente responsable: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DB0C8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55D87F4E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93FFE5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Tipo y No. Documento responsable: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CB8C0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768BA25D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8C05B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Tipo vinculación Docente responsable: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847EA" w14:textId="77777777" w:rsidR="00CF3209" w:rsidRPr="00CF3209" w:rsidRDefault="00CF3209" w:rsidP="00CF3209">
            <w:pPr>
              <w:jc w:val="center"/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D0CECE"/>
                <w:sz w:val="20"/>
                <w:szCs w:val="20"/>
                <w:lang w:val="es-CO" w:eastAsia="es-CO"/>
              </w:rPr>
              <w:t>(Puede ser de Planta, transitorio o catedrático)</w:t>
            </w:r>
          </w:p>
        </w:tc>
      </w:tr>
      <w:tr w:rsidR="00CF3209" w:rsidRPr="00CF3209" w14:paraId="01589BDD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E0B920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Código Asignatura Práctica Académica: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AFDD4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11B08044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02BDA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Nombre Asignatura Práctica Académica: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F175F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3CAE1AB6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561A2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Grupo: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EF4EC9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0B0A98DA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43799A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Facultad: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CFFB4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525FCA52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968B6F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Programa Académico: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FE98F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18688E47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18E8B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Nombre Escenario de Prácticas: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653C5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14BBF718" w14:textId="77777777" w:rsidTr="00CF3209">
        <w:trPr>
          <w:trHeight w:val="1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BFBF2" w14:textId="09CD7B83" w:rsidR="00D94727" w:rsidRPr="00D94727" w:rsidRDefault="001E4F83" w:rsidP="00CF320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Resultados obtenidos en el </w:t>
            </w:r>
            <w:r w:rsidR="00D947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desarrollo de la práctica:</w:t>
            </w:r>
          </w:p>
          <w:p w14:paraId="359A4B0D" w14:textId="5F949CE1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E0112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2B39BB62" w14:textId="77777777" w:rsidTr="00CF3209">
        <w:trPr>
          <w:trHeight w:val="6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030866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Población beneficiaria: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5D8C5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</w:tbl>
    <w:p w14:paraId="60D672D2" w14:textId="77777777" w:rsidR="00CF3209" w:rsidRPr="00CF3209" w:rsidRDefault="00CF3209" w:rsidP="00CF3209">
      <w:pPr>
        <w:spacing w:after="240"/>
        <w:rPr>
          <w:rFonts w:ascii="Times New Roman" w:eastAsia="Times New Roman" w:hAnsi="Times New Roman"/>
          <w:lang w:val="es-CO" w:eastAsia="es-CO"/>
        </w:rPr>
      </w:pPr>
    </w:p>
    <w:p w14:paraId="1DFFC26D" w14:textId="77777777" w:rsidR="00CF3209" w:rsidRPr="00CF3209" w:rsidRDefault="00CF3209" w:rsidP="00CF3209">
      <w:pPr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ESTUDIANTES PARTICIPANTES (UTP):</w:t>
      </w:r>
    </w:p>
    <w:p w14:paraId="77D284CB" w14:textId="77777777" w:rsidR="00CF3209" w:rsidRPr="00CF3209" w:rsidRDefault="00CF3209" w:rsidP="00CF3209">
      <w:pPr>
        <w:rPr>
          <w:rFonts w:ascii="Times New Roman" w:eastAsia="Times New Roman" w:hAnsi="Times New Roman"/>
          <w:lang w:val="es-CO" w:eastAsia="es-CO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4"/>
        <w:gridCol w:w="2090"/>
        <w:gridCol w:w="5529"/>
      </w:tblGrid>
      <w:tr w:rsidR="00CF3209" w:rsidRPr="00CF3209" w14:paraId="6087B996" w14:textId="77777777" w:rsidTr="00CF3209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3D5E99" w14:textId="77777777" w:rsidR="00CF3209" w:rsidRPr="00CF3209" w:rsidRDefault="00CF3209" w:rsidP="00CF3209">
            <w:pPr>
              <w:jc w:val="center"/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Nombre Completo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63015A" w14:textId="77777777" w:rsidR="00CF3209" w:rsidRPr="00CF3209" w:rsidRDefault="00CF3209" w:rsidP="00CF3209">
            <w:pPr>
              <w:jc w:val="center"/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Cédula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37B781" w14:textId="77777777" w:rsidR="00CF3209" w:rsidRPr="00CF3209" w:rsidRDefault="00CF3209" w:rsidP="00CF3209">
            <w:pPr>
              <w:jc w:val="center"/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Programa académico</w:t>
            </w:r>
          </w:p>
        </w:tc>
      </w:tr>
      <w:tr w:rsidR="00CF3209" w:rsidRPr="00CF3209" w14:paraId="720FA0E0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E794A5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C3E6006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F6971A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6F9B7F8C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9BA8CF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AA7FBB8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70989C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16149CF3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7906D6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0805A7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CD9D34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493FEEB6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D5CD93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83C5C31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A98AD4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00A80C86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B59429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501ACC8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4E3DDD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65DBAB8F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F51DDC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B876F11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CC4ED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347A0C09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5189B5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E1CA8CA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42486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63DEB824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2C8990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CA6406A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01F9F4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72399264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4B2740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2DAADA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00368D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584B3ECF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B1F7FF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783BA3E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8CB6BC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</w:tbl>
    <w:p w14:paraId="59B57658" w14:textId="77777777" w:rsidR="00CF3209" w:rsidRPr="00CF3209" w:rsidRDefault="00CF3209" w:rsidP="00CF3209">
      <w:pPr>
        <w:rPr>
          <w:rFonts w:ascii="Times New Roman" w:eastAsia="Times New Roman" w:hAnsi="Times New Roman"/>
          <w:lang w:val="es-CO" w:eastAsia="es-CO"/>
        </w:rPr>
      </w:pPr>
    </w:p>
    <w:p w14:paraId="218A046F" w14:textId="77777777" w:rsidR="00CF3209" w:rsidRPr="00CF3209" w:rsidRDefault="00CF3209" w:rsidP="00CF3209">
      <w:pPr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DOCENTES PARTICIPANTES:</w:t>
      </w:r>
    </w:p>
    <w:p w14:paraId="46D8D078" w14:textId="77777777" w:rsidR="00CF3209" w:rsidRPr="00CF3209" w:rsidRDefault="00CF3209" w:rsidP="00CF3209">
      <w:pPr>
        <w:rPr>
          <w:rFonts w:ascii="Times New Roman" w:eastAsia="Times New Roman" w:hAnsi="Times New Roman"/>
          <w:lang w:val="es-CO" w:eastAsia="es-CO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4"/>
        <w:gridCol w:w="2090"/>
        <w:gridCol w:w="5529"/>
      </w:tblGrid>
      <w:tr w:rsidR="00CF3209" w:rsidRPr="00CF3209" w14:paraId="568D69E7" w14:textId="77777777" w:rsidTr="00CF3209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C263A3" w14:textId="77777777" w:rsidR="00CF3209" w:rsidRPr="00CF3209" w:rsidRDefault="00CF3209" w:rsidP="00CF3209">
            <w:pPr>
              <w:jc w:val="center"/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Nombre Completo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752819" w14:textId="77777777" w:rsidR="00CF3209" w:rsidRPr="00CF3209" w:rsidRDefault="00CF3209" w:rsidP="00CF3209">
            <w:pPr>
              <w:jc w:val="center"/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Cédula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9036A7" w14:textId="77777777" w:rsidR="00CF3209" w:rsidRPr="00CF3209" w:rsidRDefault="00CF3209" w:rsidP="00CF3209">
            <w:pPr>
              <w:jc w:val="center"/>
              <w:rPr>
                <w:rFonts w:ascii="Times New Roman" w:eastAsia="Times New Roman" w:hAnsi="Times New Roman"/>
                <w:lang w:val="es-CO" w:eastAsia="es-CO"/>
              </w:rPr>
            </w:pPr>
            <w:r w:rsidRPr="00CF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ROL</w:t>
            </w:r>
          </w:p>
        </w:tc>
      </w:tr>
      <w:tr w:rsidR="00CF3209" w:rsidRPr="00CF3209" w14:paraId="5A378A5B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249677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8AD1B03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F21C60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4D2C29C7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C3AC16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0AD9877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BEEA38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36CC12BD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4BA36A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AC8F778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CA87E4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CF3209" w:rsidRPr="00CF3209" w14:paraId="59DD646E" w14:textId="77777777" w:rsidTr="00CF3209">
        <w:trPr>
          <w:trHeight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F7BF7D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47A0EA7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90FA41" w14:textId="77777777" w:rsidR="00CF3209" w:rsidRPr="00CF3209" w:rsidRDefault="00CF3209" w:rsidP="00CF3209">
            <w:pPr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</w:tbl>
    <w:p w14:paraId="1D62C17B" w14:textId="77777777" w:rsidR="00CF3209" w:rsidRPr="00CF3209" w:rsidRDefault="00CF3209" w:rsidP="00CF3209">
      <w:pPr>
        <w:rPr>
          <w:rFonts w:ascii="Times New Roman" w:eastAsia="Times New Roman" w:hAnsi="Times New Roman"/>
          <w:lang w:val="es-CO" w:eastAsia="es-CO"/>
        </w:rPr>
      </w:pPr>
    </w:p>
    <w:p w14:paraId="70A54646" w14:textId="77777777" w:rsidR="00CF3209" w:rsidRPr="00CF3209" w:rsidRDefault="00CF3209" w:rsidP="00CF3209">
      <w:pPr>
        <w:jc w:val="both"/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Arial" w:eastAsia="Times New Roman" w:hAnsi="Arial" w:cs="Arial"/>
          <w:i/>
          <w:iCs/>
          <w:color w:val="000000"/>
          <w:sz w:val="20"/>
          <w:szCs w:val="20"/>
          <w:lang w:val="es-CO" w:eastAsia="es-CO"/>
        </w:rPr>
        <w:t>Las Experiencias Significativas que sean postuladas y que involucren la participación de Estudiantes de la UTP o Terceros, deberán contar con previa autorización de uso de imagen y tratamiento de datos personales (Ver ANEXO 3: LICENCIA DE USO DE IMAGEN; en caso de que se trate de niños, niñas o adolescentes se deberá utilizar el ANEXO 4: TRATAMIENTO DE DATOS NIÑOS, NIÑAS O ADOLESCENTES).</w:t>
      </w:r>
    </w:p>
    <w:p w14:paraId="0F85ED49" w14:textId="77777777" w:rsidR="00CF3209" w:rsidRPr="00CF3209" w:rsidRDefault="00CF3209" w:rsidP="00CF3209">
      <w:pPr>
        <w:spacing w:after="240"/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Times New Roman" w:eastAsia="Times New Roman" w:hAnsi="Times New Roman"/>
          <w:lang w:val="es-CO" w:eastAsia="es-CO"/>
        </w:rPr>
        <w:br/>
      </w:r>
      <w:r w:rsidRPr="00CF3209">
        <w:rPr>
          <w:rFonts w:ascii="Times New Roman" w:eastAsia="Times New Roman" w:hAnsi="Times New Roman"/>
          <w:lang w:val="es-CO" w:eastAsia="es-CO"/>
        </w:rPr>
        <w:br/>
      </w:r>
    </w:p>
    <w:p w14:paraId="1FECB4C1" w14:textId="77777777" w:rsidR="00CF3209" w:rsidRPr="00CF3209" w:rsidRDefault="00CF3209" w:rsidP="00CF3209">
      <w:pPr>
        <w:jc w:val="both"/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________________________</w:t>
      </w:r>
    </w:p>
    <w:p w14:paraId="56DF2289" w14:textId="77777777" w:rsidR="00CF3209" w:rsidRPr="00CF3209" w:rsidRDefault="00CF3209" w:rsidP="00CF3209">
      <w:pPr>
        <w:jc w:val="both"/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Aval Decano.</w:t>
      </w:r>
    </w:p>
    <w:p w14:paraId="493CB41E" w14:textId="77777777" w:rsidR="00CF3209" w:rsidRPr="00CF3209" w:rsidRDefault="00CF3209" w:rsidP="00CF3209">
      <w:pPr>
        <w:spacing w:after="240"/>
        <w:rPr>
          <w:rFonts w:ascii="Times New Roman" w:eastAsia="Times New Roman" w:hAnsi="Times New Roman"/>
          <w:lang w:val="es-CO" w:eastAsia="es-CO"/>
        </w:rPr>
      </w:pPr>
    </w:p>
    <w:p w14:paraId="38D6AE47" w14:textId="77777777" w:rsidR="00CF3209" w:rsidRPr="00CF3209" w:rsidRDefault="00CF3209" w:rsidP="00CF3209">
      <w:pPr>
        <w:jc w:val="both"/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 xml:space="preserve">Acta de Consejo de Facultad No. _______ del </w:t>
      </w:r>
      <w:proofErr w:type="spellStart"/>
      <w:r w:rsidRPr="00CF3209">
        <w:rPr>
          <w:rFonts w:ascii="Arial" w:eastAsia="Times New Roman" w:hAnsi="Arial" w:cs="Arial"/>
          <w:b/>
          <w:bCs/>
          <w:color w:val="D0CECE"/>
          <w:sz w:val="20"/>
          <w:szCs w:val="20"/>
          <w:lang w:val="es-CO" w:eastAsia="es-CO"/>
        </w:rPr>
        <w:t>dd</w:t>
      </w:r>
      <w:proofErr w:type="spellEnd"/>
      <w:r w:rsidRPr="00CF3209">
        <w:rPr>
          <w:rFonts w:ascii="Arial" w:eastAsia="Times New Roman" w:hAnsi="Arial" w:cs="Arial"/>
          <w:b/>
          <w:bCs/>
          <w:color w:val="D0CECE"/>
          <w:sz w:val="20"/>
          <w:szCs w:val="20"/>
          <w:lang w:val="es-CO" w:eastAsia="es-CO"/>
        </w:rPr>
        <w:t>/mm/</w:t>
      </w:r>
      <w:proofErr w:type="spellStart"/>
      <w:r w:rsidRPr="00CF3209">
        <w:rPr>
          <w:rFonts w:ascii="Arial" w:eastAsia="Times New Roman" w:hAnsi="Arial" w:cs="Arial"/>
          <w:b/>
          <w:bCs/>
          <w:color w:val="D0CECE"/>
          <w:sz w:val="20"/>
          <w:szCs w:val="20"/>
          <w:lang w:val="es-CO" w:eastAsia="es-CO"/>
        </w:rPr>
        <w:t>aaaa</w:t>
      </w:r>
      <w:proofErr w:type="spellEnd"/>
    </w:p>
    <w:p w14:paraId="1EE8A94B" w14:textId="77777777" w:rsidR="00CF3209" w:rsidRPr="00CF3209" w:rsidRDefault="00CF3209" w:rsidP="00CF3209">
      <w:pPr>
        <w:spacing w:after="240"/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Times New Roman" w:eastAsia="Times New Roman" w:hAnsi="Times New Roman"/>
          <w:lang w:val="es-CO" w:eastAsia="es-CO"/>
        </w:rPr>
        <w:lastRenderedPageBreak/>
        <w:br/>
      </w:r>
      <w:r w:rsidRPr="00CF3209">
        <w:rPr>
          <w:rFonts w:ascii="Times New Roman" w:eastAsia="Times New Roman" w:hAnsi="Times New Roman"/>
          <w:lang w:val="es-CO" w:eastAsia="es-CO"/>
        </w:rPr>
        <w:br/>
      </w:r>
      <w:r w:rsidRPr="00CF3209">
        <w:rPr>
          <w:rFonts w:ascii="Times New Roman" w:eastAsia="Times New Roman" w:hAnsi="Times New Roman"/>
          <w:lang w:val="es-CO" w:eastAsia="es-CO"/>
        </w:rPr>
        <w:br/>
      </w:r>
      <w:r w:rsidRPr="00CF3209">
        <w:rPr>
          <w:rFonts w:ascii="Times New Roman" w:eastAsia="Times New Roman" w:hAnsi="Times New Roman"/>
          <w:lang w:val="es-CO" w:eastAsia="es-CO"/>
        </w:rPr>
        <w:br/>
      </w:r>
    </w:p>
    <w:p w14:paraId="5EB3715E" w14:textId="77777777" w:rsidR="00CF3209" w:rsidRPr="00CF3209" w:rsidRDefault="00CF3209" w:rsidP="00CF3209">
      <w:pPr>
        <w:jc w:val="both"/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_______________________________</w:t>
      </w: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ab/>
      </w: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ab/>
      </w: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ab/>
      </w: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ab/>
      </w:r>
    </w:p>
    <w:p w14:paraId="25111C29" w14:textId="77777777" w:rsidR="00CF3209" w:rsidRPr="00CF3209" w:rsidRDefault="00CF3209" w:rsidP="00CF3209">
      <w:pPr>
        <w:jc w:val="both"/>
        <w:rPr>
          <w:rFonts w:ascii="Times New Roman" w:eastAsia="Times New Roman" w:hAnsi="Times New Roman"/>
          <w:lang w:val="es-CO" w:eastAsia="es-CO"/>
        </w:rPr>
      </w:pPr>
      <w:r w:rsidRPr="00CF3209">
        <w:rPr>
          <w:rFonts w:ascii="Arial" w:eastAsia="Times New Roman" w:hAnsi="Arial" w:cs="Arial"/>
          <w:b/>
          <w:bCs/>
          <w:color w:val="000000"/>
          <w:sz w:val="20"/>
          <w:szCs w:val="20"/>
          <w:lang w:val="es-CO" w:eastAsia="es-CO"/>
        </w:rPr>
        <w:t>Docente guía responsable</w:t>
      </w:r>
    </w:p>
    <w:p w14:paraId="589015CF" w14:textId="1C7211C9" w:rsidR="006F1215" w:rsidRDefault="00CF3209" w:rsidP="00CF3209">
      <w:pPr>
        <w:pStyle w:val="NormalWeb"/>
        <w:spacing w:before="0" w:beforeAutospacing="0" w:after="0" w:afterAutospacing="0"/>
        <w:ind w:left="-2" w:hanging="2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F3209">
        <w:br/>
      </w:r>
      <w:bookmarkEnd w:id="0"/>
    </w:p>
    <w:sectPr w:rsidR="006F1215" w:rsidSect="00CF32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5B1AE" w14:textId="77777777" w:rsidR="00A16230" w:rsidRDefault="00A16230" w:rsidP="00005F0B">
      <w:r>
        <w:separator/>
      </w:r>
    </w:p>
  </w:endnote>
  <w:endnote w:type="continuationSeparator" w:id="0">
    <w:p w14:paraId="19C336D7" w14:textId="77777777" w:rsidR="00A16230" w:rsidRDefault="00A16230" w:rsidP="0000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CBD70" w14:textId="77777777" w:rsidR="005C7833" w:rsidRDefault="005C78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50D5" w14:textId="77777777" w:rsidR="005C7833" w:rsidRDefault="005C783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3430B" w14:textId="77777777" w:rsidR="005C7833" w:rsidRDefault="005C78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F22EA" w14:textId="77777777" w:rsidR="00A16230" w:rsidRDefault="00A16230" w:rsidP="00005F0B">
      <w:r>
        <w:separator/>
      </w:r>
    </w:p>
  </w:footnote>
  <w:footnote w:type="continuationSeparator" w:id="0">
    <w:p w14:paraId="315A3B30" w14:textId="77777777" w:rsidR="00A16230" w:rsidRDefault="00A16230" w:rsidP="00005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A36D" w14:textId="682C09EC" w:rsidR="004864F1" w:rsidRDefault="00ED2B11">
    <w:pPr>
      <w:pStyle w:val="Encabezado"/>
    </w:pPr>
    <w:r>
      <w:rPr>
        <w:noProof/>
      </w:rPr>
      <w:drawing>
        <wp:anchor distT="0" distB="0" distL="114300" distR="114300" simplePos="0" relativeHeight="251663872" behindDoc="1" locked="0" layoutInCell="0" allowOverlap="1" wp14:anchorId="6057EE7B" wp14:editId="45945F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1540" cy="7706360"/>
          <wp:effectExtent l="0" t="0" r="0" b="889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706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2864CF02" wp14:editId="0B6EB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1540" cy="7712075"/>
          <wp:effectExtent l="0" t="0" r="0" b="317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71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 wp14:anchorId="3E664FE6" wp14:editId="5DF530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1540" cy="7727950"/>
          <wp:effectExtent l="0" t="0" r="0" b="635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72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1" locked="0" layoutInCell="1" allowOverlap="1" wp14:anchorId="76141207" wp14:editId="6B1CFC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1540" cy="7727950"/>
          <wp:effectExtent l="0" t="0" r="0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72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6230">
      <w:rPr>
        <w:noProof/>
        <w:lang w:val="es-ES"/>
      </w:rPr>
      <w:pict w14:anchorId="7B049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alt="" style="position:absolute;margin-left:0;margin-top:0;width:612pt;height:11in;z-index:-25166284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6932" w14:textId="3F037BA6" w:rsidR="004864F1" w:rsidRDefault="00E43190">
    <w:pPr>
      <w:pStyle w:val="Encabezado"/>
    </w:pPr>
    <w:r>
      <w:t xml:space="preserve"> </w:t>
    </w:r>
    <w:r w:rsidR="005C7833">
      <w:rPr>
        <w:noProof/>
      </w:rPr>
      <w:drawing>
        <wp:anchor distT="0" distB="0" distL="114300" distR="114300" simplePos="0" relativeHeight="251665920" behindDoc="1" locked="0" layoutInCell="1" allowOverlap="1" wp14:anchorId="03AB5DE9" wp14:editId="78EE00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044000"/>
          <wp:effectExtent l="0" t="0" r="0" b="1905"/>
          <wp:wrapNone/>
          <wp:docPr id="1529213052" name="Imagen 10" descr="Diagram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213052" name="Imagen 10" descr="Diagra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CC63A" w14:textId="7203AA99" w:rsidR="00E43190" w:rsidRDefault="00E4319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3CA8" w14:textId="65C43D54" w:rsidR="004864F1" w:rsidRDefault="00ED2B11">
    <w:pPr>
      <w:pStyle w:val="Encabezado"/>
    </w:pPr>
    <w:r>
      <w:rPr>
        <w:noProof/>
      </w:rPr>
      <w:drawing>
        <wp:anchor distT="0" distB="0" distL="114300" distR="114300" simplePos="0" relativeHeight="251664896" behindDoc="1" locked="0" layoutInCell="0" allowOverlap="1" wp14:anchorId="7B803E8C" wp14:editId="214EC4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1540" cy="7706360"/>
          <wp:effectExtent l="0" t="0" r="0" b="889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706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824" behindDoc="1" locked="0" layoutInCell="1" allowOverlap="1" wp14:anchorId="01EC8543" wp14:editId="32283F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1540" cy="7712075"/>
          <wp:effectExtent l="0" t="0" r="0" b="317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71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69C10D51" wp14:editId="128A87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1540" cy="7727950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72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704" behindDoc="1" locked="0" layoutInCell="1" allowOverlap="1" wp14:anchorId="2E28BC30" wp14:editId="4C29CA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1540" cy="7727950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7727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6230">
      <w:rPr>
        <w:noProof/>
        <w:lang w:val="es-ES"/>
      </w:rPr>
      <w:pict w14:anchorId="6BC84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12pt;height:11in;z-index:-2516618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CEF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0B"/>
    <w:rsid w:val="00003C2D"/>
    <w:rsid w:val="00005F0B"/>
    <w:rsid w:val="00010170"/>
    <w:rsid w:val="00011A5C"/>
    <w:rsid w:val="00024689"/>
    <w:rsid w:val="00032019"/>
    <w:rsid w:val="000410D8"/>
    <w:rsid w:val="00050A8F"/>
    <w:rsid w:val="00053BA2"/>
    <w:rsid w:val="00062502"/>
    <w:rsid w:val="00075C18"/>
    <w:rsid w:val="00080E36"/>
    <w:rsid w:val="0008267F"/>
    <w:rsid w:val="000931EA"/>
    <w:rsid w:val="000970C5"/>
    <w:rsid w:val="000A5A48"/>
    <w:rsid w:val="000C5854"/>
    <w:rsid w:val="000C62B5"/>
    <w:rsid w:val="000D0175"/>
    <w:rsid w:val="000E1A14"/>
    <w:rsid w:val="000E2888"/>
    <w:rsid w:val="000E533A"/>
    <w:rsid w:val="000F34D6"/>
    <w:rsid w:val="000F51EC"/>
    <w:rsid w:val="00103911"/>
    <w:rsid w:val="0011132B"/>
    <w:rsid w:val="00137B09"/>
    <w:rsid w:val="00143725"/>
    <w:rsid w:val="001755E7"/>
    <w:rsid w:val="0017676C"/>
    <w:rsid w:val="00180761"/>
    <w:rsid w:val="00186F2B"/>
    <w:rsid w:val="00190CE5"/>
    <w:rsid w:val="001B2A7C"/>
    <w:rsid w:val="001B2FC8"/>
    <w:rsid w:val="001B5999"/>
    <w:rsid w:val="001B711F"/>
    <w:rsid w:val="001C0198"/>
    <w:rsid w:val="001C675D"/>
    <w:rsid w:val="001D27FD"/>
    <w:rsid w:val="001D6210"/>
    <w:rsid w:val="001E4F83"/>
    <w:rsid w:val="001E645E"/>
    <w:rsid w:val="00217A57"/>
    <w:rsid w:val="00224BBE"/>
    <w:rsid w:val="00236910"/>
    <w:rsid w:val="00242088"/>
    <w:rsid w:val="00254C1C"/>
    <w:rsid w:val="00267350"/>
    <w:rsid w:val="002746B3"/>
    <w:rsid w:val="0028034E"/>
    <w:rsid w:val="00291513"/>
    <w:rsid w:val="00292391"/>
    <w:rsid w:val="002955ED"/>
    <w:rsid w:val="002A3A30"/>
    <w:rsid w:val="002B0487"/>
    <w:rsid w:val="002C62A3"/>
    <w:rsid w:val="002C7F80"/>
    <w:rsid w:val="002E78F3"/>
    <w:rsid w:val="002F050F"/>
    <w:rsid w:val="003040DB"/>
    <w:rsid w:val="00305E55"/>
    <w:rsid w:val="003077CC"/>
    <w:rsid w:val="0031203F"/>
    <w:rsid w:val="00317072"/>
    <w:rsid w:val="0032702A"/>
    <w:rsid w:val="003352AA"/>
    <w:rsid w:val="00351A80"/>
    <w:rsid w:val="00371E3A"/>
    <w:rsid w:val="0037216D"/>
    <w:rsid w:val="00381622"/>
    <w:rsid w:val="0038366D"/>
    <w:rsid w:val="00384D67"/>
    <w:rsid w:val="00387287"/>
    <w:rsid w:val="003917E7"/>
    <w:rsid w:val="003B129B"/>
    <w:rsid w:val="003C1856"/>
    <w:rsid w:val="003D4363"/>
    <w:rsid w:val="003E1143"/>
    <w:rsid w:val="003E22AB"/>
    <w:rsid w:val="00404BE4"/>
    <w:rsid w:val="004126A7"/>
    <w:rsid w:val="00415280"/>
    <w:rsid w:val="004167A2"/>
    <w:rsid w:val="004204CF"/>
    <w:rsid w:val="0042338F"/>
    <w:rsid w:val="00425CDC"/>
    <w:rsid w:val="0042772B"/>
    <w:rsid w:val="00427AE0"/>
    <w:rsid w:val="00445D1D"/>
    <w:rsid w:val="004660D8"/>
    <w:rsid w:val="004754E2"/>
    <w:rsid w:val="004845C3"/>
    <w:rsid w:val="004860EC"/>
    <w:rsid w:val="004864F1"/>
    <w:rsid w:val="00487F23"/>
    <w:rsid w:val="00496EF3"/>
    <w:rsid w:val="004A1C2F"/>
    <w:rsid w:val="004A4808"/>
    <w:rsid w:val="004A513D"/>
    <w:rsid w:val="004B2364"/>
    <w:rsid w:val="004B3B40"/>
    <w:rsid w:val="004C105C"/>
    <w:rsid w:val="004C61D5"/>
    <w:rsid w:val="004D475A"/>
    <w:rsid w:val="004E0C2D"/>
    <w:rsid w:val="004E4DFA"/>
    <w:rsid w:val="004E5871"/>
    <w:rsid w:val="004F64B5"/>
    <w:rsid w:val="005116D8"/>
    <w:rsid w:val="005220A8"/>
    <w:rsid w:val="00522F04"/>
    <w:rsid w:val="00523BFF"/>
    <w:rsid w:val="00524493"/>
    <w:rsid w:val="00531BFB"/>
    <w:rsid w:val="005336E1"/>
    <w:rsid w:val="00536079"/>
    <w:rsid w:val="0054747D"/>
    <w:rsid w:val="00552CD0"/>
    <w:rsid w:val="00572DDD"/>
    <w:rsid w:val="0059299F"/>
    <w:rsid w:val="00594D93"/>
    <w:rsid w:val="005A246D"/>
    <w:rsid w:val="005C7833"/>
    <w:rsid w:val="005D1AA6"/>
    <w:rsid w:val="005E05F7"/>
    <w:rsid w:val="005E1C1E"/>
    <w:rsid w:val="005E4660"/>
    <w:rsid w:val="005E7150"/>
    <w:rsid w:val="005F4D6F"/>
    <w:rsid w:val="005F5154"/>
    <w:rsid w:val="005F6B3A"/>
    <w:rsid w:val="006101FA"/>
    <w:rsid w:val="006168C3"/>
    <w:rsid w:val="0062012A"/>
    <w:rsid w:val="00625992"/>
    <w:rsid w:val="006328EC"/>
    <w:rsid w:val="00636177"/>
    <w:rsid w:val="0063798C"/>
    <w:rsid w:val="006828CA"/>
    <w:rsid w:val="006844F9"/>
    <w:rsid w:val="0069633D"/>
    <w:rsid w:val="006A65B4"/>
    <w:rsid w:val="006B34CF"/>
    <w:rsid w:val="006B675D"/>
    <w:rsid w:val="006B7D83"/>
    <w:rsid w:val="006C4A8B"/>
    <w:rsid w:val="006D664D"/>
    <w:rsid w:val="006E3B92"/>
    <w:rsid w:val="006E4D3B"/>
    <w:rsid w:val="006E4F85"/>
    <w:rsid w:val="006E5C71"/>
    <w:rsid w:val="006F1215"/>
    <w:rsid w:val="006F3948"/>
    <w:rsid w:val="00722BED"/>
    <w:rsid w:val="00723259"/>
    <w:rsid w:val="00735C61"/>
    <w:rsid w:val="007613D5"/>
    <w:rsid w:val="00772843"/>
    <w:rsid w:val="00774382"/>
    <w:rsid w:val="00780B5C"/>
    <w:rsid w:val="007819C6"/>
    <w:rsid w:val="00790634"/>
    <w:rsid w:val="007B0786"/>
    <w:rsid w:val="007B7FE5"/>
    <w:rsid w:val="007D0525"/>
    <w:rsid w:val="007E2016"/>
    <w:rsid w:val="007F1087"/>
    <w:rsid w:val="00813C7D"/>
    <w:rsid w:val="00817A68"/>
    <w:rsid w:val="008474DC"/>
    <w:rsid w:val="00847739"/>
    <w:rsid w:val="008672DA"/>
    <w:rsid w:val="00871692"/>
    <w:rsid w:val="0087567A"/>
    <w:rsid w:val="00881521"/>
    <w:rsid w:val="00881CE4"/>
    <w:rsid w:val="00884F65"/>
    <w:rsid w:val="0088574A"/>
    <w:rsid w:val="00885DCC"/>
    <w:rsid w:val="00887C9B"/>
    <w:rsid w:val="00897774"/>
    <w:rsid w:val="008A1938"/>
    <w:rsid w:val="008A236A"/>
    <w:rsid w:val="008A4962"/>
    <w:rsid w:val="008A4C63"/>
    <w:rsid w:val="008B372D"/>
    <w:rsid w:val="008B3847"/>
    <w:rsid w:val="008C49D0"/>
    <w:rsid w:val="008D1324"/>
    <w:rsid w:val="008D2C47"/>
    <w:rsid w:val="008F22F6"/>
    <w:rsid w:val="0090695E"/>
    <w:rsid w:val="00916AF9"/>
    <w:rsid w:val="009227DB"/>
    <w:rsid w:val="00927515"/>
    <w:rsid w:val="0094508D"/>
    <w:rsid w:val="00951629"/>
    <w:rsid w:val="00954C81"/>
    <w:rsid w:val="009573C5"/>
    <w:rsid w:val="0099708D"/>
    <w:rsid w:val="00997224"/>
    <w:rsid w:val="009A25C0"/>
    <w:rsid w:val="009A482A"/>
    <w:rsid w:val="009D5DFE"/>
    <w:rsid w:val="009E0A55"/>
    <w:rsid w:val="009F52B8"/>
    <w:rsid w:val="009F7694"/>
    <w:rsid w:val="00A0076C"/>
    <w:rsid w:val="00A00AE2"/>
    <w:rsid w:val="00A03E9A"/>
    <w:rsid w:val="00A1345F"/>
    <w:rsid w:val="00A16230"/>
    <w:rsid w:val="00A35319"/>
    <w:rsid w:val="00A51C13"/>
    <w:rsid w:val="00A52D0D"/>
    <w:rsid w:val="00A560A4"/>
    <w:rsid w:val="00A67612"/>
    <w:rsid w:val="00A765B1"/>
    <w:rsid w:val="00A76F53"/>
    <w:rsid w:val="00A77BFC"/>
    <w:rsid w:val="00A83149"/>
    <w:rsid w:val="00A8422C"/>
    <w:rsid w:val="00A87B66"/>
    <w:rsid w:val="00AA78AE"/>
    <w:rsid w:val="00AC4F84"/>
    <w:rsid w:val="00AC7A5D"/>
    <w:rsid w:val="00AD3CED"/>
    <w:rsid w:val="00AD3F19"/>
    <w:rsid w:val="00AD4D64"/>
    <w:rsid w:val="00AE2995"/>
    <w:rsid w:val="00AF16D5"/>
    <w:rsid w:val="00AF30E3"/>
    <w:rsid w:val="00AF3849"/>
    <w:rsid w:val="00B1201A"/>
    <w:rsid w:val="00B12318"/>
    <w:rsid w:val="00B13F60"/>
    <w:rsid w:val="00B14A7E"/>
    <w:rsid w:val="00B16570"/>
    <w:rsid w:val="00B22CA6"/>
    <w:rsid w:val="00B256CE"/>
    <w:rsid w:val="00B27EF1"/>
    <w:rsid w:val="00B27FDB"/>
    <w:rsid w:val="00B303FB"/>
    <w:rsid w:val="00B361F2"/>
    <w:rsid w:val="00B42890"/>
    <w:rsid w:val="00B52E41"/>
    <w:rsid w:val="00B91A29"/>
    <w:rsid w:val="00BA30F4"/>
    <w:rsid w:val="00BA66E9"/>
    <w:rsid w:val="00BB0FC3"/>
    <w:rsid w:val="00BB2E8D"/>
    <w:rsid w:val="00BB5474"/>
    <w:rsid w:val="00BC72E2"/>
    <w:rsid w:val="00BC74FF"/>
    <w:rsid w:val="00BD0804"/>
    <w:rsid w:val="00BD1558"/>
    <w:rsid w:val="00BD3A30"/>
    <w:rsid w:val="00BD3EEB"/>
    <w:rsid w:val="00BE515F"/>
    <w:rsid w:val="00BE6564"/>
    <w:rsid w:val="00BE6595"/>
    <w:rsid w:val="00BF7CD7"/>
    <w:rsid w:val="00C11958"/>
    <w:rsid w:val="00C306DA"/>
    <w:rsid w:val="00C31245"/>
    <w:rsid w:val="00C458AC"/>
    <w:rsid w:val="00C45DD2"/>
    <w:rsid w:val="00C464DA"/>
    <w:rsid w:val="00C522AD"/>
    <w:rsid w:val="00C528B7"/>
    <w:rsid w:val="00C60FB5"/>
    <w:rsid w:val="00C61EFA"/>
    <w:rsid w:val="00C6338C"/>
    <w:rsid w:val="00C77C5A"/>
    <w:rsid w:val="00C91411"/>
    <w:rsid w:val="00C928E6"/>
    <w:rsid w:val="00C95E03"/>
    <w:rsid w:val="00C96A20"/>
    <w:rsid w:val="00CA6901"/>
    <w:rsid w:val="00CB4885"/>
    <w:rsid w:val="00CC01A7"/>
    <w:rsid w:val="00CC39A4"/>
    <w:rsid w:val="00CE00B5"/>
    <w:rsid w:val="00CE52C9"/>
    <w:rsid w:val="00CF3209"/>
    <w:rsid w:val="00CF7C78"/>
    <w:rsid w:val="00D02D18"/>
    <w:rsid w:val="00D02F20"/>
    <w:rsid w:val="00D12736"/>
    <w:rsid w:val="00D128BB"/>
    <w:rsid w:val="00D16EFF"/>
    <w:rsid w:val="00D22E81"/>
    <w:rsid w:val="00D42EDB"/>
    <w:rsid w:val="00D50574"/>
    <w:rsid w:val="00D602FC"/>
    <w:rsid w:val="00D72BAD"/>
    <w:rsid w:val="00D73FA8"/>
    <w:rsid w:val="00D753B8"/>
    <w:rsid w:val="00D85748"/>
    <w:rsid w:val="00D862D3"/>
    <w:rsid w:val="00D94727"/>
    <w:rsid w:val="00DA438B"/>
    <w:rsid w:val="00DB1350"/>
    <w:rsid w:val="00DB23CE"/>
    <w:rsid w:val="00DB3107"/>
    <w:rsid w:val="00DB404B"/>
    <w:rsid w:val="00DC0FD6"/>
    <w:rsid w:val="00DC2493"/>
    <w:rsid w:val="00DC5325"/>
    <w:rsid w:val="00DD6A03"/>
    <w:rsid w:val="00DE3531"/>
    <w:rsid w:val="00E01B79"/>
    <w:rsid w:val="00E1293A"/>
    <w:rsid w:val="00E276D3"/>
    <w:rsid w:val="00E43190"/>
    <w:rsid w:val="00E473E5"/>
    <w:rsid w:val="00E5555E"/>
    <w:rsid w:val="00E75B56"/>
    <w:rsid w:val="00E75E87"/>
    <w:rsid w:val="00E8610F"/>
    <w:rsid w:val="00E87416"/>
    <w:rsid w:val="00EB40CC"/>
    <w:rsid w:val="00EB5BCA"/>
    <w:rsid w:val="00EB7F22"/>
    <w:rsid w:val="00ED0382"/>
    <w:rsid w:val="00ED2B11"/>
    <w:rsid w:val="00ED4D78"/>
    <w:rsid w:val="00EE224A"/>
    <w:rsid w:val="00EE3881"/>
    <w:rsid w:val="00F17DC3"/>
    <w:rsid w:val="00F2065D"/>
    <w:rsid w:val="00F24247"/>
    <w:rsid w:val="00F30EDF"/>
    <w:rsid w:val="00F41F5D"/>
    <w:rsid w:val="00F43930"/>
    <w:rsid w:val="00F44594"/>
    <w:rsid w:val="00F50D23"/>
    <w:rsid w:val="00F53AA6"/>
    <w:rsid w:val="00F54984"/>
    <w:rsid w:val="00F6459F"/>
    <w:rsid w:val="00F73805"/>
    <w:rsid w:val="00F744AA"/>
    <w:rsid w:val="00FA075F"/>
    <w:rsid w:val="00FE456A"/>
    <w:rsid w:val="00FF1CC8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867A77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_tradnl" w:eastAsia="es-ES_tradnl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D2B11"/>
  </w:style>
  <w:style w:type="paragraph" w:styleId="Ttulo1">
    <w:name w:val="heading 1"/>
    <w:basedOn w:val="Normal"/>
    <w:next w:val="Normal"/>
    <w:link w:val="Ttulo1Car"/>
    <w:uiPriority w:val="9"/>
    <w:qFormat/>
    <w:rsid w:val="00ED2B1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D2B1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D2B1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B1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2B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2B1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2B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2B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2B1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5F0B"/>
  </w:style>
  <w:style w:type="paragraph" w:styleId="Piedepgina">
    <w:name w:val="footer"/>
    <w:basedOn w:val="Normal"/>
    <w:link w:val="Piedepgina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F0B"/>
  </w:style>
  <w:style w:type="paragraph" w:styleId="Subttulo">
    <w:name w:val="Subtitle"/>
    <w:aliases w:val="SubEcopetrol S.A."/>
    <w:basedOn w:val="Normal"/>
    <w:next w:val="Normal"/>
    <w:link w:val="SubttuloCar"/>
    <w:uiPriority w:val="11"/>
    <w:qFormat/>
    <w:rsid w:val="00ED2B1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aliases w:val="SubEcopetrol S.A. Car"/>
    <w:basedOn w:val="Fuentedeprrafopredeter"/>
    <w:link w:val="Subttulo"/>
    <w:uiPriority w:val="11"/>
    <w:rsid w:val="00ED2B11"/>
    <w:rPr>
      <w:rFonts w:asciiTheme="majorHAnsi" w:eastAsiaTheme="majorEastAsia" w:hAnsiTheme="majorHAnsi" w:cstheme="majorBidi"/>
      <w:sz w:val="30"/>
      <w:szCs w:val="30"/>
    </w:rPr>
  </w:style>
  <w:style w:type="paragraph" w:styleId="Sinespaciado">
    <w:name w:val="No Spacing"/>
    <w:uiPriority w:val="1"/>
    <w:qFormat/>
    <w:rsid w:val="00ED2B11"/>
    <w:pPr>
      <w:spacing w:after="0" w:line="240" w:lineRule="auto"/>
    </w:pPr>
  </w:style>
  <w:style w:type="paragraph" w:customStyle="1" w:styleId="Default">
    <w:name w:val="Default"/>
    <w:rsid w:val="00881CE4"/>
    <w:pPr>
      <w:autoSpaceDE w:val="0"/>
      <w:autoSpaceDN w:val="0"/>
      <w:adjustRightInd w:val="0"/>
    </w:pPr>
    <w:rPr>
      <w:rFonts w:ascii="Times New Roman" w:eastAsia="Cambria" w:hAnsi="Times New Roman"/>
      <w:color w:val="000000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semiHidden/>
    <w:unhideWhenUsed/>
    <w:rsid w:val="00881C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E22AB"/>
    <w:pPr>
      <w:spacing w:before="100" w:beforeAutospacing="1" w:after="100" w:afterAutospacing="1"/>
    </w:pPr>
    <w:rPr>
      <w:rFonts w:ascii="Times New Roman" w:eastAsia="Times New Roman" w:hAnsi="Times New Roman"/>
      <w:lang w:val="es-CO" w:eastAsia="es-CO"/>
    </w:rPr>
  </w:style>
  <w:style w:type="character" w:customStyle="1" w:styleId="apple-tab-span">
    <w:name w:val="apple-tab-span"/>
    <w:basedOn w:val="Fuentedeprrafopredeter"/>
    <w:rsid w:val="00CF3209"/>
  </w:style>
  <w:style w:type="character" w:customStyle="1" w:styleId="Ttulo1Car">
    <w:name w:val="Título 1 Car"/>
    <w:basedOn w:val="Fuentedeprrafopredeter"/>
    <w:link w:val="Ttulo1"/>
    <w:uiPriority w:val="9"/>
    <w:rsid w:val="00ED2B1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D2B1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D2B1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2B1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2B1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2B1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2B1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2B1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2B1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D2B1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ED2B1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ED2B1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styleId="Textoennegrita">
    <w:name w:val="Strong"/>
    <w:basedOn w:val="Fuentedeprrafopredeter"/>
    <w:uiPriority w:val="22"/>
    <w:qFormat/>
    <w:rsid w:val="00ED2B11"/>
    <w:rPr>
      <w:b/>
      <w:bCs/>
    </w:rPr>
  </w:style>
  <w:style w:type="character" w:styleId="nfasis">
    <w:name w:val="Emphasis"/>
    <w:basedOn w:val="Fuentedeprrafopredeter"/>
    <w:uiPriority w:val="20"/>
    <w:qFormat/>
    <w:rsid w:val="00ED2B11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ED2B1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ED2B1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D2B1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D2B1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ED2B1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ED2B1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D2B1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ED2B1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ED2B11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D2B1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104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126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3671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UTP</Company>
  <LinksUpToDate>false</LinksUpToDate>
  <CharactersWithSpaces>1392</CharactersWithSpaces>
  <SharedDoc>false</SharedDoc>
  <HLinks>
    <vt:vector size="54" baseType="variant">
      <vt:variant>
        <vt:i4>7667808</vt:i4>
      </vt:variant>
      <vt:variant>
        <vt:i4>-1</vt:i4>
      </vt:variant>
      <vt:variant>
        <vt:i4>2065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7667808</vt:i4>
      </vt:variant>
      <vt:variant>
        <vt:i4>-1</vt:i4>
      </vt:variant>
      <vt:variant>
        <vt:i4>2066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4194320</vt:i4>
      </vt:variant>
      <vt:variant>
        <vt:i4>-1</vt:i4>
      </vt:variant>
      <vt:variant>
        <vt:i4>2068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2069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2071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2072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2073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2074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2075</vt:i4>
      </vt:variant>
      <vt:variant>
        <vt:i4>1</vt:i4>
      </vt:variant>
      <vt:variant>
        <vt:lpwstr>hoja membrete utp-01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 UTP</dc:creator>
  <cp:keywords/>
  <dc:description/>
  <cp:lastModifiedBy>Usuario UTP</cp:lastModifiedBy>
  <cp:revision>5</cp:revision>
  <dcterms:created xsi:type="dcterms:W3CDTF">2025-03-25T21:58:00Z</dcterms:created>
  <dcterms:modified xsi:type="dcterms:W3CDTF">2025-05-05T21:50:00Z</dcterms:modified>
</cp:coreProperties>
</file>