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991F" w14:textId="77777777" w:rsidR="00145486" w:rsidRDefault="00145486">
      <w:pPr>
        <w:ind w:left="0" w:hanging="2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97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6941"/>
      </w:tblGrid>
      <w:tr w:rsidR="00145486" w14:paraId="6E44416B" w14:textId="77777777">
        <w:trPr>
          <w:trHeight w:val="403"/>
          <w:jc w:val="center"/>
        </w:trPr>
        <w:tc>
          <w:tcPr>
            <w:tcW w:w="2814" w:type="dxa"/>
            <w:vAlign w:val="center"/>
          </w:tcPr>
          <w:p w14:paraId="68202316" w14:textId="77777777" w:rsidR="00145486" w:rsidRDefault="00737B05">
            <w:pPr>
              <w:spacing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Fecha de la evaluación:</w:t>
            </w:r>
          </w:p>
        </w:tc>
        <w:tc>
          <w:tcPr>
            <w:tcW w:w="6941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808080"/>
                <w:sz w:val="24"/>
              </w:rPr>
              <w:id w:val="-1526322821"/>
              <w:placeholder>
                <w:docPart w:val="DefaultPlaceholder_-1854013437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33EEE141" w14:textId="708FAA40" w:rsidR="00145486" w:rsidRDefault="00737B05">
                <w:pPr>
                  <w:ind w:left="0" w:hanging="2"/>
                  <w:jc w:val="left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808080"/>
                    <w:sz w:val="24"/>
                  </w:rPr>
                  <w:t>Haga clic aquí o pulse para escribir una fecha.</w:t>
                </w:r>
              </w:p>
            </w:sdtContent>
          </w:sdt>
        </w:tc>
      </w:tr>
      <w:tr w:rsidR="00145486" w14:paraId="2561EE5D" w14:textId="77777777">
        <w:trPr>
          <w:trHeight w:val="403"/>
          <w:jc w:val="center"/>
        </w:trPr>
        <w:tc>
          <w:tcPr>
            <w:tcW w:w="2814" w:type="dxa"/>
          </w:tcPr>
          <w:p w14:paraId="4B8E98A9" w14:textId="77777777" w:rsidR="00145486" w:rsidRDefault="00737B05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Título del proyecto:</w:t>
            </w:r>
          </w:p>
        </w:tc>
        <w:tc>
          <w:tcPr>
            <w:tcW w:w="6941" w:type="dxa"/>
            <w:vAlign w:val="center"/>
          </w:tcPr>
          <w:p w14:paraId="38836FB9" w14:textId="77777777" w:rsidR="00145486" w:rsidRDefault="0014548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5486" w14:paraId="26CAE058" w14:textId="77777777">
        <w:trPr>
          <w:trHeight w:val="403"/>
          <w:jc w:val="center"/>
        </w:trPr>
        <w:tc>
          <w:tcPr>
            <w:tcW w:w="2814" w:type="dxa"/>
          </w:tcPr>
          <w:p w14:paraId="39023DAD" w14:textId="77777777" w:rsidR="00145486" w:rsidRDefault="00737B05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Investigador principal:</w:t>
            </w:r>
          </w:p>
        </w:tc>
        <w:tc>
          <w:tcPr>
            <w:tcW w:w="6941" w:type="dxa"/>
            <w:vAlign w:val="center"/>
          </w:tcPr>
          <w:p w14:paraId="2604F229" w14:textId="77777777" w:rsidR="00145486" w:rsidRDefault="0014548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5486" w14:paraId="4F879090" w14:textId="77777777">
        <w:trPr>
          <w:trHeight w:val="403"/>
          <w:jc w:val="center"/>
        </w:trPr>
        <w:tc>
          <w:tcPr>
            <w:tcW w:w="2814" w:type="dxa"/>
          </w:tcPr>
          <w:p w14:paraId="500D5474" w14:textId="77777777" w:rsidR="00145486" w:rsidRDefault="00737B0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Investigación calificada como investigación:</w:t>
            </w:r>
          </w:p>
        </w:tc>
        <w:tc>
          <w:tcPr>
            <w:tcW w:w="6941" w:type="dxa"/>
            <w:vAlign w:val="center"/>
          </w:tcPr>
          <w:sdt>
            <w:sdtPr>
              <w:rPr>
                <w:rStyle w:val="Estilo1"/>
              </w:rPr>
              <w:id w:val="-176421065"/>
              <w:placeholder>
                <w:docPart w:val="DefaultPlaceholder_-1854013438"/>
              </w:placeholder>
              <w15:color w:val="3366FF"/>
              <w:dropDownList>
                <w:listItem w:value="Elija un elemento."/>
                <w:listItem w:displayText="SIN RIESGO" w:value="SIN RIESGO"/>
                <w:listItem w:displayText="RIESGO MÍNIMO" w:value="RIESGO MÍNIMO"/>
                <w:listItem w:displayText="RIESGO MAYOR QUE EL MÍNIMO" w:value="RIESGO MAYOR QUE EL MÍNIMO"/>
              </w:dropDownList>
            </w:sdtPr>
            <w:sdtContent>
              <w:p w14:paraId="2A6DC0BB" w14:textId="740B90CC" w:rsidR="00145486" w:rsidRDefault="00737B05">
                <w:pPr>
                  <w:spacing w:line="360" w:lineRule="auto"/>
                  <w:ind w:left="0" w:hanging="2"/>
                  <w:jc w:val="left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7A56F4">
                  <w:rPr>
                    <w:rStyle w:val="Estilo1"/>
                  </w:rPr>
                  <w:t>Elija un elemento.</w:t>
                </w:r>
              </w:p>
            </w:sdtContent>
          </w:sdt>
        </w:tc>
      </w:tr>
    </w:tbl>
    <w:p w14:paraId="1EC1BADB" w14:textId="77777777" w:rsidR="00145486" w:rsidRDefault="00145486">
      <w:pPr>
        <w:ind w:left="0" w:hanging="2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103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5"/>
        <w:gridCol w:w="546"/>
        <w:gridCol w:w="670"/>
        <w:gridCol w:w="509"/>
        <w:gridCol w:w="656"/>
      </w:tblGrid>
      <w:tr w:rsidR="00145486" w14:paraId="4DF04342" w14:textId="77777777">
        <w:trPr>
          <w:trHeight w:val="538"/>
          <w:jc w:val="center"/>
        </w:trPr>
        <w:tc>
          <w:tcPr>
            <w:tcW w:w="8005" w:type="dxa"/>
            <w:vAlign w:val="center"/>
          </w:tcPr>
          <w:p w14:paraId="092A3589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CRITERIO</w:t>
            </w:r>
          </w:p>
        </w:tc>
        <w:tc>
          <w:tcPr>
            <w:tcW w:w="546" w:type="dxa"/>
            <w:vAlign w:val="center"/>
          </w:tcPr>
          <w:p w14:paraId="3354714F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Sí</w:t>
            </w:r>
          </w:p>
        </w:tc>
        <w:tc>
          <w:tcPr>
            <w:tcW w:w="670" w:type="dxa"/>
            <w:vAlign w:val="center"/>
          </w:tcPr>
          <w:p w14:paraId="498BA171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509" w:type="dxa"/>
            <w:vAlign w:val="center"/>
          </w:tcPr>
          <w:p w14:paraId="0CBD394E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</w:p>
        </w:tc>
        <w:tc>
          <w:tcPr>
            <w:tcW w:w="656" w:type="dxa"/>
            <w:vAlign w:val="center"/>
          </w:tcPr>
          <w:p w14:paraId="524C233A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</w:tr>
      <w:tr w:rsidR="00145486" w14:paraId="62EBC3D8" w14:textId="77777777">
        <w:trPr>
          <w:trHeight w:val="538"/>
          <w:jc w:val="center"/>
        </w:trPr>
        <w:tc>
          <w:tcPr>
            <w:tcW w:w="10386" w:type="dxa"/>
            <w:gridSpan w:val="5"/>
            <w:vAlign w:val="center"/>
          </w:tcPr>
          <w:p w14:paraId="155116FE" w14:textId="77777777" w:rsidR="00145486" w:rsidRDefault="00737B05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Aspectos metodológicos y estructurales del proyecto</w:t>
            </w:r>
          </w:p>
        </w:tc>
      </w:tr>
      <w:tr w:rsidR="00145486" w14:paraId="6F96A522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09C530CE" w14:textId="77777777" w:rsidR="00145486" w:rsidRDefault="00737B05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Una vez leído el proyecto de investigación: ¿Considera usted que los componentes del proyecto son pertinentes, tienen cohesión y coherencia con respecto a los aspectos Bioéticos del proyecto?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31363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6CEE018F" w14:textId="5C805E83" w:rsidR="00145486" w:rsidRDefault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01BECA08" w14:textId="7E9AF493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907868992"/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-3443205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A56F4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 w:val="restart"/>
            <w:vAlign w:val="center"/>
          </w:tcPr>
          <w:p w14:paraId="0F594AC8" w14:textId="77777777" w:rsidR="00145486" w:rsidRDefault="0014548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40784130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014A0F54" w14:textId="77777777" w:rsidR="007A56F4" w:rsidRDefault="007A56F4" w:rsidP="007A56F4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Resumen del proyecto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96334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113AB44E" w14:textId="518A2ED4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1423BCF4" w14:textId="772571E3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20136087"/>
              </w:sdtPr>
              <w:sdtContent>
                <w:sdt>
                  <w:sdtPr>
                    <w:rPr>
                      <w:b/>
                      <w:sz w:val="24"/>
                    </w:rPr>
                    <w:id w:val="6240448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/>
            <w:vAlign w:val="center"/>
          </w:tcPr>
          <w:p w14:paraId="3A14867D" w14:textId="77777777" w:rsidR="007A56F4" w:rsidRDefault="007A56F4" w:rsidP="007A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09489BA6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6069B370" w14:textId="77777777" w:rsidR="007A56F4" w:rsidRDefault="007A56F4" w:rsidP="007A56F4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Planteamiento de la pregunta o problema de investigación, sistematización del tema y justificación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29660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5215CA32" w14:textId="06852B0B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28FAB955" w14:textId="24A3F01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763895121"/>
              </w:sdtPr>
              <w:sdtContent>
                <w:sdt>
                  <w:sdtPr>
                    <w:rPr>
                      <w:b/>
                      <w:sz w:val="24"/>
                    </w:rPr>
                    <w:id w:val="-2321628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/>
            <w:vAlign w:val="center"/>
          </w:tcPr>
          <w:p w14:paraId="35A4AB33" w14:textId="77777777" w:rsidR="007A56F4" w:rsidRDefault="007A56F4" w:rsidP="007A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1BDAAA2F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4187D3CC" w14:textId="77777777" w:rsidR="007A56F4" w:rsidRDefault="007A56F4" w:rsidP="007A56F4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Marco teórico y estado del arte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21069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12D4FE32" w14:textId="6AB5C3CA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102889C7" w14:textId="3066ABD3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278411484"/>
              </w:sdtPr>
              <w:sdtContent>
                <w:sdt>
                  <w:sdtPr>
                    <w:rPr>
                      <w:b/>
                      <w:sz w:val="24"/>
                    </w:rPr>
                    <w:id w:val="-988092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/>
            <w:vAlign w:val="center"/>
          </w:tcPr>
          <w:p w14:paraId="7E3A40F3" w14:textId="77777777" w:rsidR="007A56F4" w:rsidRDefault="007A56F4" w:rsidP="007A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3B9FE89F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2EBF82F3" w14:textId="77777777" w:rsidR="007A56F4" w:rsidRDefault="007A56F4" w:rsidP="007A56F4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Los objetivos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39766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040F6EC3" w14:textId="76FA406F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5F18D115" w14:textId="03196A14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2061008217"/>
              </w:sdtPr>
              <w:sdtContent>
                <w:sdt>
                  <w:sdtPr>
                    <w:rPr>
                      <w:b/>
                      <w:sz w:val="24"/>
                    </w:rPr>
                    <w:id w:val="-18518699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/>
            <w:vAlign w:val="center"/>
          </w:tcPr>
          <w:p w14:paraId="5619ECD7" w14:textId="77777777" w:rsidR="007A56F4" w:rsidRDefault="007A56F4" w:rsidP="007A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07F42CF4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00ABE08D" w14:textId="77777777" w:rsidR="007A56F4" w:rsidRDefault="007A56F4" w:rsidP="007A56F4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Metodología propuesta: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45699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5CD22AF5" w14:textId="2A614666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05C6D984" w14:textId="6A46BD7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576133317"/>
              </w:sdtPr>
              <w:sdtContent>
                <w:sdt>
                  <w:sdtPr>
                    <w:rPr>
                      <w:b/>
                      <w:sz w:val="24"/>
                    </w:rPr>
                    <w:id w:val="824640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/>
            <w:vAlign w:val="center"/>
          </w:tcPr>
          <w:p w14:paraId="38935A18" w14:textId="77777777" w:rsidR="007A56F4" w:rsidRDefault="007A56F4" w:rsidP="007A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5A2A16EA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3D6D4523" w14:textId="77777777" w:rsidR="007A56F4" w:rsidRDefault="007A56F4" w:rsidP="007A56F4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Cronograma de Actividades: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92395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240227E8" w14:textId="20CC22D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01C1C11B" w14:textId="1F9CFB88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848598871"/>
              </w:sdtPr>
              <w:sdtContent>
                <w:sdt>
                  <w:sdtPr>
                    <w:rPr>
                      <w:b/>
                      <w:sz w:val="24"/>
                    </w:rPr>
                    <w:id w:val="1276062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/>
            <w:vAlign w:val="center"/>
          </w:tcPr>
          <w:p w14:paraId="0119E9C7" w14:textId="77777777" w:rsidR="007A56F4" w:rsidRDefault="007A56F4" w:rsidP="007A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0416F1F1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1BBDF282" w14:textId="77777777" w:rsidR="007A56F4" w:rsidRDefault="007A56F4" w:rsidP="007A56F4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Resultados/Impactos esperados: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05616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610D3459" w14:textId="5CD8E598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529E3357" w14:textId="442698E6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267266242"/>
              </w:sdtPr>
              <w:sdtContent>
                <w:sdt>
                  <w:sdtPr>
                    <w:rPr>
                      <w:b/>
                      <w:sz w:val="24"/>
                    </w:rPr>
                    <w:id w:val="18706394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/>
            <w:vAlign w:val="center"/>
          </w:tcPr>
          <w:p w14:paraId="1A2477DC" w14:textId="77777777" w:rsidR="007A56F4" w:rsidRDefault="007A56F4" w:rsidP="007A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72E0D310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7F4C54CF" w14:textId="77777777" w:rsidR="007A56F4" w:rsidRDefault="007A56F4" w:rsidP="007A56F4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Presupuesto: (Si aplica)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75027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2E5E7420" w14:textId="173C2EED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7899AAE4" w14:textId="654C026F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196738387"/>
              </w:sdtPr>
              <w:sdtContent>
                <w:sdt>
                  <w:sdtPr>
                    <w:rPr>
                      <w:b/>
                      <w:sz w:val="24"/>
                    </w:rPr>
                    <w:id w:val="397867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/>
            <w:vAlign w:val="center"/>
          </w:tcPr>
          <w:p w14:paraId="3A3DE0AB" w14:textId="77777777" w:rsidR="007A56F4" w:rsidRDefault="007A56F4" w:rsidP="007A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74A2FAC2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360E0FF0" w14:textId="77777777" w:rsidR="007A56F4" w:rsidRDefault="007A56F4" w:rsidP="007A56F4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Equipo de investigadores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6301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54863F3B" w14:textId="4CED3AF0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3D349A7E" w14:textId="0315235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389998860"/>
              </w:sdtPr>
              <w:sdtContent>
                <w:sdt>
                  <w:sdtPr>
                    <w:rPr>
                      <w:b/>
                      <w:sz w:val="24"/>
                    </w:rPr>
                    <w:id w:val="-382953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/>
            <w:vAlign w:val="center"/>
          </w:tcPr>
          <w:p w14:paraId="2617A85F" w14:textId="77777777" w:rsidR="007A56F4" w:rsidRDefault="007A56F4" w:rsidP="007A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4B6351F8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2B7AD1CC" w14:textId="77777777" w:rsidR="007A56F4" w:rsidRDefault="007A56F4" w:rsidP="007A56F4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Bibliografía: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1306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21CF598D" w14:textId="5940D4A4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2AAB32EB" w14:textId="04EAF9C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256872453"/>
              </w:sdtPr>
              <w:sdtContent>
                <w:sdt>
                  <w:sdtPr>
                    <w:rPr>
                      <w:b/>
                      <w:sz w:val="24"/>
                    </w:rPr>
                    <w:id w:val="-1054622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65" w:type="dxa"/>
            <w:gridSpan w:val="2"/>
            <w:vMerge/>
            <w:vAlign w:val="center"/>
          </w:tcPr>
          <w:p w14:paraId="04CD19CC" w14:textId="77777777" w:rsidR="007A56F4" w:rsidRDefault="007A56F4" w:rsidP="007A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5486" w14:paraId="0FBC6F22" w14:textId="77777777">
        <w:trPr>
          <w:trHeight w:val="538"/>
          <w:jc w:val="center"/>
        </w:trPr>
        <w:tc>
          <w:tcPr>
            <w:tcW w:w="10386" w:type="dxa"/>
            <w:gridSpan w:val="5"/>
            <w:vAlign w:val="center"/>
          </w:tcPr>
          <w:p w14:paraId="3C4C6D09" w14:textId="77777777" w:rsidR="00145486" w:rsidRDefault="00737B05">
            <w:pPr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OBSERVACIONES:</w:t>
            </w:r>
          </w:p>
          <w:p w14:paraId="5AFFD938" w14:textId="77777777" w:rsidR="00145486" w:rsidRDefault="0014548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43D2937" w14:textId="77777777" w:rsidR="00145486" w:rsidRDefault="0014548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962DDB9" w14:textId="77777777" w:rsidR="00145486" w:rsidRDefault="0014548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0E0EBA2" w14:textId="77777777" w:rsidR="00145486" w:rsidRDefault="0014548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5486" w14:paraId="7F066E78" w14:textId="77777777">
        <w:trPr>
          <w:trHeight w:val="538"/>
          <w:jc w:val="center"/>
        </w:trPr>
        <w:tc>
          <w:tcPr>
            <w:tcW w:w="8005" w:type="dxa"/>
            <w:vAlign w:val="center"/>
          </w:tcPr>
          <w:p w14:paraId="4B00378E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CRITERIO</w:t>
            </w:r>
          </w:p>
        </w:tc>
        <w:tc>
          <w:tcPr>
            <w:tcW w:w="546" w:type="dxa"/>
            <w:vAlign w:val="center"/>
          </w:tcPr>
          <w:p w14:paraId="62601202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Sí</w:t>
            </w:r>
          </w:p>
        </w:tc>
        <w:tc>
          <w:tcPr>
            <w:tcW w:w="670" w:type="dxa"/>
            <w:vAlign w:val="center"/>
          </w:tcPr>
          <w:p w14:paraId="1A9FC540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509" w:type="dxa"/>
            <w:vAlign w:val="center"/>
          </w:tcPr>
          <w:p w14:paraId="7E5ED8A6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</w:p>
        </w:tc>
        <w:tc>
          <w:tcPr>
            <w:tcW w:w="656" w:type="dxa"/>
            <w:vAlign w:val="center"/>
          </w:tcPr>
          <w:p w14:paraId="17AA658C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</w:tr>
      <w:tr w:rsidR="00145486" w14:paraId="458DAE72" w14:textId="77777777">
        <w:trPr>
          <w:trHeight w:val="567"/>
          <w:jc w:val="center"/>
        </w:trPr>
        <w:tc>
          <w:tcPr>
            <w:tcW w:w="10386" w:type="dxa"/>
            <w:gridSpan w:val="5"/>
            <w:vAlign w:val="center"/>
          </w:tcPr>
          <w:p w14:paraId="34C8DDCB" w14:textId="77777777" w:rsidR="00145486" w:rsidRDefault="0014548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8F17350" w14:textId="77777777" w:rsidR="00145486" w:rsidRDefault="00737B05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Aspectos éticos</w:t>
            </w:r>
          </w:p>
          <w:p w14:paraId="01E1913E" w14:textId="77777777" w:rsidR="00145486" w:rsidRDefault="0014548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A56F4" w14:paraId="677ED264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676A2AB9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explica claramente la razón para usar animales?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55646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6EF5EDD8" w14:textId="7FBF4235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6BB27439" w14:textId="4A6DAFCF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934782795"/>
              </w:sdtPr>
              <w:sdtContent>
                <w:sdt>
                  <w:sdtPr>
                    <w:rPr>
                      <w:b/>
                      <w:sz w:val="24"/>
                    </w:rPr>
                    <w:id w:val="-1238476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13513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3821992E" w14:textId="0932DD0F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7BFE57E4" w14:textId="4A7B2B7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568571128"/>
              </w:sdtPr>
              <w:sdtContent>
                <w:sdt>
                  <w:sdtPr>
                    <w:rPr>
                      <w:b/>
                      <w:sz w:val="24"/>
                    </w:rPr>
                    <w:id w:val="1591897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5EA2B896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075A3D3E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explica que especie usara, su procedencia y la razón de su selección?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29575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2BEC311E" w14:textId="4EFFFFA4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1F250B37" w14:textId="238E50D2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761751750"/>
              </w:sdtPr>
              <w:sdtContent>
                <w:sdt>
                  <w:sdtPr>
                    <w:rPr>
                      <w:b/>
                      <w:sz w:val="24"/>
                    </w:rPr>
                    <w:id w:val="-18671320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39778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6B2C031C" w14:textId="7082EA77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128049FA" w14:textId="7599D39B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974413088"/>
              </w:sdtPr>
              <w:sdtContent>
                <w:sdt>
                  <w:sdtPr>
                    <w:rPr>
                      <w:b/>
                      <w:sz w:val="24"/>
                    </w:rPr>
                    <w:id w:val="-6302425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58AFD9B1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2390383F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¿Dice el número de animales a usar? ¿Justifica el número de animales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usar ?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75916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6ECA95FC" w14:textId="760B7709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6CE8E13A" w14:textId="05C8CB7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44059315"/>
              </w:sdtPr>
              <w:sdtContent>
                <w:sdt>
                  <w:sdtPr>
                    <w:rPr>
                      <w:b/>
                      <w:sz w:val="24"/>
                    </w:rPr>
                    <w:id w:val="-2080314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35206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3D155180" w14:textId="0DD4C5F7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75E476D6" w14:textId="26AAD68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731912198"/>
              </w:sdtPr>
              <w:sdtContent>
                <w:sdt>
                  <w:sdtPr>
                    <w:rPr>
                      <w:b/>
                      <w:sz w:val="24"/>
                    </w:rPr>
                    <w:id w:val="15599815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5024F3A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6D3F2F25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¿Describe el lugar y condiciones del macro ambiente?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65537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2C008219" w14:textId="6086F4FE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2A8BC30A" w14:textId="40478BA2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71300531"/>
              </w:sdtPr>
              <w:sdtContent>
                <w:sdt>
                  <w:sdtPr>
                    <w:rPr>
                      <w:b/>
                      <w:sz w:val="24"/>
                    </w:rPr>
                    <w:id w:val="2225739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41489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4EC614D3" w14:textId="60F0DAE7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2019B35A" w14:textId="2192F5B2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897631844"/>
              </w:sdtPr>
              <w:sdtContent>
                <w:sdt>
                  <w:sdtPr>
                    <w:rPr>
                      <w:b/>
                      <w:sz w:val="24"/>
                    </w:rPr>
                    <w:id w:val="10760872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4BF1D20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14A61B25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¿Describe el lugar y condiciones del microambiente?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30492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436C2153" w14:textId="2672592D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2647408D" w14:textId="75C9E1B1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323661489"/>
              </w:sdtPr>
              <w:sdtContent>
                <w:sdt>
                  <w:sdtPr>
                    <w:rPr>
                      <w:b/>
                      <w:sz w:val="24"/>
                    </w:rPr>
                    <w:id w:val="14403366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9539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16841B12" w14:textId="7E9F0CD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650F3DB4" w14:textId="5BCE397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835184391"/>
              </w:sdtPr>
              <w:sdtContent>
                <w:sdt>
                  <w:sdtPr>
                    <w:rPr>
                      <w:b/>
                      <w:sz w:val="24"/>
                    </w:rPr>
                    <w:id w:val="15007633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3D171A3F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02CD1C56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¿Identifica y justifica los procedimientos con los animales?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87172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11C4BC34" w14:textId="55E8D915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4374C9C5" w14:textId="4AFA5C63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642158379"/>
              </w:sdtPr>
              <w:sdtContent>
                <w:sdt>
                  <w:sdtPr>
                    <w:rPr>
                      <w:b/>
                      <w:sz w:val="24"/>
                    </w:rPr>
                    <w:id w:val="-1106267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00628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726D61DB" w14:textId="45CD330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694FFFD9" w14:textId="7A3F3390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245579598"/>
              </w:sdtPr>
              <w:sdtContent>
                <w:sdt>
                  <w:sdtPr>
                    <w:rPr>
                      <w:b/>
                      <w:sz w:val="24"/>
                    </w:rPr>
                    <w:id w:val="-8146473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756024DA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3A56CABD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¿Describe si realizará extracción de material biológico?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85919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2EAC850F" w14:textId="5B27940F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2B796678" w14:textId="0A42EA3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910608272"/>
              </w:sdtPr>
              <w:sdtContent>
                <w:sdt>
                  <w:sdtPr>
                    <w:rPr>
                      <w:b/>
                      <w:sz w:val="24"/>
                    </w:rPr>
                    <w:id w:val="20089315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90883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6B5CD126" w14:textId="59F84248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62D08A8D" w14:textId="5FAEA8CD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191263244"/>
              </w:sdtPr>
              <w:sdtContent>
                <w:sdt>
                  <w:sdtPr>
                    <w:rPr>
                      <w:b/>
                      <w:sz w:val="24"/>
                    </w:rPr>
                    <w:id w:val="-1002623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20D29D9D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0472B30A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¿Describe cómo tomará las muestras, cantidad o volumen y frecuencia?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32478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3F4B3337" w14:textId="20592E1B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42F8A1BE" w14:textId="2A5BD48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42222306"/>
              </w:sdtPr>
              <w:sdtContent>
                <w:sdt>
                  <w:sdtPr>
                    <w:rPr>
                      <w:b/>
                      <w:sz w:val="24"/>
                    </w:rPr>
                    <w:id w:val="-18696740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21034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5761CAEB" w14:textId="54ED7234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5DB26B7E" w14:textId="08B308B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438494671"/>
              </w:sdtPr>
              <w:sdtContent>
                <w:sdt>
                  <w:sdtPr>
                    <w:rPr>
                      <w:b/>
                      <w:sz w:val="24"/>
                    </w:rPr>
                    <w:id w:val="-13699117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28D2B7C2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4AF54589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¿Determina y justifica el tiempo de mantenimiento de los animales en el estudio?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07385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3E7966C5" w14:textId="545ABA64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526870C7" w14:textId="6DDA40B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738145029"/>
              </w:sdtPr>
              <w:sdtContent>
                <w:sdt>
                  <w:sdtPr>
                    <w:rPr>
                      <w:b/>
                      <w:sz w:val="24"/>
                    </w:rPr>
                    <w:id w:val="-1909451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59737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0BBB5AA3" w14:textId="76C4732B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2D90D89D" w14:textId="5B937998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845321584"/>
              </w:sdtPr>
              <w:sdtContent>
                <w:sdt>
                  <w:sdtPr>
                    <w:rPr>
                      <w:b/>
                      <w:sz w:val="24"/>
                    </w:rPr>
                    <w:id w:val="1995985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232C71DA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36E05436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¿Describe si evaluará fármacos o medicamentos, alimentos, equipos, dispositivos o procedimientos?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76674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570B6113" w14:textId="10C22187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6A97FE5A" w14:textId="3ED0F6E4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374845714"/>
              </w:sdtPr>
              <w:sdtContent>
                <w:sdt>
                  <w:sdtPr>
                    <w:rPr>
                      <w:b/>
                      <w:sz w:val="24"/>
                    </w:rPr>
                    <w:id w:val="17372732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62499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6405A47A" w14:textId="2B91FF23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4783B7BC" w14:textId="47411D61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701172550"/>
              </w:sdtPr>
              <w:sdtContent>
                <w:sdt>
                  <w:sdtPr>
                    <w:rPr>
                      <w:b/>
                      <w:sz w:val="24"/>
                    </w:rPr>
                    <w:id w:val="-223215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C50AF40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7B1887C4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¿Describe claramente los métodos o la metodología que usará en los animales? ¿Es adecuada la metodología para lograr los objetivos?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84119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771D66A8" w14:textId="5CB42CFE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3DF82FFF" w14:textId="1610BD2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665821695"/>
              </w:sdtPr>
              <w:sdtContent>
                <w:sdt>
                  <w:sdtPr>
                    <w:rPr>
                      <w:b/>
                      <w:sz w:val="24"/>
                    </w:rPr>
                    <w:id w:val="1631590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57223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755611F1" w14:textId="43F7C082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01FB2F42" w14:textId="24FBEC5B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906217634"/>
              </w:sdtPr>
              <w:sdtContent>
                <w:sdt>
                  <w:sdtPr>
                    <w:rPr>
                      <w:b/>
                      <w:sz w:val="24"/>
                    </w:rPr>
                    <w:id w:val="-1729578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30883DBF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5E5FED89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¿Describe satisfactoriamente las razones para la inclusión y la exclusión de los animales en la investigación?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44627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212895F6" w14:textId="5F360332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2D0DB524" w14:textId="4FE74008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362514699"/>
              </w:sdtPr>
              <w:sdtContent>
                <w:sdt>
                  <w:sdtPr>
                    <w:rPr>
                      <w:b/>
                      <w:sz w:val="24"/>
                    </w:rPr>
                    <w:id w:val="-18901769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2646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01EAF774" w14:textId="2DA2D5EB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2E23DAA8" w14:textId="30BE8A5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724962754"/>
              </w:sdtPr>
              <w:sdtContent>
                <w:sdt>
                  <w:sdtPr>
                    <w:rPr>
                      <w:b/>
                      <w:sz w:val="24"/>
                    </w:rPr>
                    <w:id w:val="3130777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6D641C8A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75B58347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¿Describe claramente el presupuesto de la investigación? ¿Es adecuado para lograr los objetivos?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201765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4F7A3227" w14:textId="628E37F0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1DE2E9A5" w14:textId="0E7572C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252008664"/>
              </w:sdtPr>
              <w:sdtContent>
                <w:sdt>
                  <w:sdtPr>
                    <w:rPr>
                      <w:b/>
                      <w:sz w:val="24"/>
                    </w:rPr>
                    <w:id w:val="-232461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210399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252A32DD" w14:textId="61154F95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5EEE0C8B" w14:textId="0E2D858F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825244796"/>
              </w:sdtPr>
              <w:sdtContent>
                <w:sdt>
                  <w:sdtPr>
                    <w:rPr>
                      <w:b/>
                      <w:sz w:val="24"/>
                    </w:rPr>
                    <w:id w:val="-1007446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64FF27B2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34A7D77D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Describe las consideraciones éticas a tener en cuenta con los animales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45229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2602ABE8" w14:textId="585FFE32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4F89A06C" w14:textId="22311CB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928917786"/>
              </w:sdtPr>
              <w:sdtContent>
                <w:sdt>
                  <w:sdtPr>
                    <w:rPr>
                      <w:b/>
                      <w:sz w:val="24"/>
                    </w:rPr>
                    <w:id w:val="-1557620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7374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6DDC3177" w14:textId="70A1B3F3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33628117" w14:textId="529C2D81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421688135"/>
              </w:sdtPr>
              <w:sdtContent>
                <w:sdt>
                  <w:sdtPr>
                    <w:rPr>
                      <w:b/>
                      <w:sz w:val="24"/>
                    </w:rPr>
                    <w:id w:val="287180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3665E8EA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2BA2B76D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¿Están identificados claramente los riesgos potenciales de los </w:t>
            </w:r>
          </w:p>
          <w:p w14:paraId="1C638952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procedimientos? </w:t>
            </w:r>
          </w:p>
          <w:p w14:paraId="3197D586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¿Se ha previsto la forma de manejar satisfactoriamente los riesgos?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65815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28E73B24" w14:textId="1D160DA8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49D4962A" w14:textId="3829DCF1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728840381"/>
              </w:sdtPr>
              <w:sdtContent>
                <w:sdt>
                  <w:sdtPr>
                    <w:rPr>
                      <w:b/>
                      <w:sz w:val="24"/>
                    </w:rPr>
                    <w:id w:val="-837999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5314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7B91AB09" w14:textId="0C3C14CB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1E5B7A0C" w14:textId="752F5D10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2083211783"/>
              </w:sdtPr>
              <w:sdtContent>
                <w:sdt>
                  <w:sdtPr>
                    <w:rPr>
                      <w:b/>
                      <w:sz w:val="24"/>
                    </w:rPr>
                    <w:id w:val="1699889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428851CC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7EA52894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¿Están identificados claramente las complicaciones? </w:t>
            </w:r>
          </w:p>
          <w:p w14:paraId="2112B239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¿Se ha previsto la forma de manejar satisfactoriamente las posibles complicaciones?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94800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654C034E" w14:textId="254E18AF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3027B5EE" w14:textId="231175E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974026723"/>
              </w:sdtPr>
              <w:sdtContent>
                <w:sdt>
                  <w:sdtPr>
                    <w:rPr>
                      <w:b/>
                      <w:sz w:val="24"/>
                    </w:rPr>
                    <w:id w:val="-1770079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62567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7E7B4931" w14:textId="058A5AA3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5AB3E5EB" w14:textId="7678DF9B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033849056"/>
              </w:sdtPr>
              <w:sdtContent>
                <w:sdt>
                  <w:sdtPr>
                    <w:rPr>
                      <w:b/>
                      <w:sz w:val="24"/>
                    </w:rPr>
                    <w:id w:val="404579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0E487C15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02B6C865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¿Describe bien el uso de medicamentos?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64880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39327088" w14:textId="337B94D9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5F13E0D5" w14:textId="3C2E987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816405014"/>
              </w:sdtPr>
              <w:sdtContent>
                <w:sdt>
                  <w:sdtPr>
                    <w:rPr>
                      <w:b/>
                      <w:sz w:val="24"/>
                    </w:rPr>
                    <w:id w:val="-20245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6471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18A52A8A" w14:textId="7C0C501D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135DBDD6" w14:textId="424E519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547876225"/>
              </w:sdtPr>
              <w:sdtContent>
                <w:sdt>
                  <w:sdtPr>
                    <w:rPr>
                      <w:b/>
                      <w:sz w:val="24"/>
                    </w:rPr>
                    <w:id w:val="6066281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323876C6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0DCCF418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¿Describe los métodos de eutanasia y/o disposición final de los animales </w:t>
            </w:r>
          </w:p>
          <w:p w14:paraId="0ABCF49E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vivos o muertos?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70183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0E011836" w14:textId="44528276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5B0A75AE" w14:textId="0803C485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828025475"/>
              </w:sdtPr>
              <w:sdtContent>
                <w:sdt>
                  <w:sdtPr>
                    <w:rPr>
                      <w:b/>
                      <w:sz w:val="24"/>
                    </w:rPr>
                    <w:id w:val="-734933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79143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3B51788A" w14:textId="5962F8E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3F8A284A" w14:textId="7441BD75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609435374"/>
              </w:sdtPr>
              <w:sdtContent>
                <w:sdt>
                  <w:sdtPr>
                    <w:rPr>
                      <w:b/>
                      <w:sz w:val="24"/>
                    </w:rPr>
                    <w:id w:val="681162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75FB7239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3B31663E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Define los criterios de selección del “punto final” de la investigación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92584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712C29F8" w14:textId="273B6EB9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4652F9F1" w14:textId="351FF6F6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2041009455"/>
              </w:sdtPr>
              <w:sdtContent>
                <w:sdt>
                  <w:sdtPr>
                    <w:rPr>
                      <w:b/>
                      <w:sz w:val="24"/>
                    </w:rPr>
                    <w:id w:val="952834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6178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784B6D49" w14:textId="744E5DB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00AC8874" w14:textId="206DAC81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263805889"/>
              </w:sdtPr>
              <w:sdtContent>
                <w:sdt>
                  <w:sdtPr>
                    <w:rPr>
                      <w:b/>
                      <w:sz w:val="24"/>
                    </w:rPr>
                    <w:id w:val="-1623911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4323710D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4A59FBBB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¿Describe el nombre y tipo de entrenamiento de las personas que </w:t>
            </w:r>
          </w:p>
          <w:p w14:paraId="791B0015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manipularán los animales?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80419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1BDF2CF4" w14:textId="6479292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5BCC41EA" w14:textId="29ED952C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974431836"/>
              </w:sdtPr>
              <w:sdtContent>
                <w:sdt>
                  <w:sdtPr>
                    <w:rPr>
                      <w:b/>
                      <w:sz w:val="24"/>
                    </w:rPr>
                    <w:id w:val="-2896711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7004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46098D77" w14:textId="0FBC61C9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7784F7CD" w14:textId="025F9A98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113017160"/>
              </w:sdtPr>
              <w:sdtContent>
                <w:sdt>
                  <w:sdtPr>
                    <w:rPr>
                      <w:b/>
                      <w:sz w:val="24"/>
                    </w:rPr>
                    <w:id w:val="134428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29509EBC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41B4EA0C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¿Se expresa quienes serán los financiadores del proyecto?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6210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54839E88" w14:textId="11D1F011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5865AEE2" w14:textId="48071736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2091035565"/>
              </w:sdtPr>
              <w:sdtContent>
                <w:sdt>
                  <w:sdtPr>
                    <w:rPr>
                      <w:b/>
                      <w:sz w:val="24"/>
                    </w:rPr>
                    <w:id w:val="413210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62658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4FF2E805" w14:textId="73A24F1D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34BBF271" w14:textId="3F070E2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567233312"/>
              </w:sdtPr>
              <w:sdtContent>
                <w:sdt>
                  <w:sdtPr>
                    <w:rPr>
                      <w:b/>
                      <w:sz w:val="24"/>
                    </w:rPr>
                    <w:id w:val="17109942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1B3D6F7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14E6694B" w14:textId="77777777" w:rsidR="007A56F4" w:rsidRDefault="007A56F4" w:rsidP="007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¿Respeta y acata los principios éticos de las normas internacionales sobre la investigación en animales?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3246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6662114D" w14:textId="5024D283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5B3E9382" w14:textId="0AC27D5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686022781"/>
              </w:sdtPr>
              <w:sdtContent>
                <w:sdt>
                  <w:sdtPr>
                    <w:rPr>
                      <w:b/>
                      <w:sz w:val="24"/>
                    </w:rPr>
                    <w:id w:val="-17729287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7038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0AADC895" w14:textId="720CD8F8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47F4B440" w14:textId="73DCDBC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966471297"/>
              </w:sdtPr>
              <w:sdtContent>
                <w:sdt>
                  <w:sdtPr>
                    <w:rPr>
                      <w:b/>
                      <w:sz w:val="24"/>
                    </w:rPr>
                    <w:id w:val="17092894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17F4B6E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3B4A81CB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establece adecuadamente el nivel de riesgo?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00694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34622E33" w14:textId="5E0EA4B4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3593321F" w14:textId="26EE6071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856802291"/>
              </w:sdtPr>
              <w:sdtContent>
                <w:sdt>
                  <w:sdtPr>
                    <w:rPr>
                      <w:b/>
                      <w:sz w:val="24"/>
                    </w:rPr>
                    <w:id w:val="4408893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78479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6AF68FB3" w14:textId="7F67E91E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0FF3A7F6" w14:textId="4358EDF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007097966"/>
              </w:sdtPr>
              <w:sdtContent>
                <w:sdt>
                  <w:sdtPr>
                    <w:rPr>
                      <w:b/>
                      <w:sz w:val="24"/>
                    </w:rPr>
                    <w:id w:val="-2126842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79F38077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5B7D843D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justifica realizar la investigación desde el punto de vista científico (ausencia de conocimiento)?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35547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79470AB9" w14:textId="5A295D6F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357350FF" w14:textId="6344DD75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493604228"/>
              </w:sdtPr>
              <w:sdtContent>
                <w:sdt>
                  <w:sdtPr>
                    <w:rPr>
                      <w:b/>
                      <w:sz w:val="24"/>
                    </w:rPr>
                    <w:id w:val="-15845197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72921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23F70ECB" w14:textId="73AB0473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57FF5883" w14:textId="244B402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60915481"/>
              </w:sdtPr>
              <w:sdtContent>
                <w:sdt>
                  <w:sdtPr>
                    <w:rPr>
                      <w:b/>
                      <w:sz w:val="24"/>
                    </w:rPr>
                    <w:id w:val="915979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2AA628BC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0D943E22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¿Se justifica realizar la investigación desde el punto de vista ético (relación riesgo/beneficio)?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23929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0B205D38" w14:textId="7AEDB8D0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73A4F007" w14:textId="1452DB9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385475654"/>
              </w:sdtPr>
              <w:sdtContent>
                <w:sdt>
                  <w:sdtPr>
                    <w:rPr>
                      <w:b/>
                      <w:sz w:val="24"/>
                    </w:rPr>
                    <w:id w:val="-17833373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43079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19992FB6" w14:textId="253F7A79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24C813A3" w14:textId="3A57F4A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486510458"/>
              </w:sdtPr>
              <w:sdtContent>
                <w:sdt>
                  <w:sdtPr>
                    <w:rPr>
                      <w:b/>
                      <w:sz w:val="24"/>
                    </w:rPr>
                    <w:id w:val="-447170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4DFD9CA5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437589F1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¿Será realizada por profesionales en capacidad de responder por la integridad del sujeto de investigación?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205788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0F39ADA2" w14:textId="46B22BCD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32C6D37A" w14:textId="5187D0C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560594131"/>
              </w:sdtPr>
              <w:sdtContent>
                <w:sdt>
                  <w:sdtPr>
                    <w:rPr>
                      <w:b/>
                      <w:sz w:val="24"/>
                    </w:rPr>
                    <w:id w:val="-1929801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26589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10ABCEEF" w14:textId="65012B0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2A2E519C" w14:textId="21F3C658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193382104"/>
              </w:sdtPr>
              <w:sdtContent>
                <w:sdt>
                  <w:sdtPr>
                    <w:rPr>
                      <w:b/>
                      <w:sz w:val="24"/>
                    </w:rPr>
                    <w:id w:val="-1476988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600FDA5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156F5104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¿Existe el compromiso de proporcionar atención médica al sujeto que sufra algún daño relacionado con la investigación?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21912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6A83CF95" w14:textId="3FD44815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5DBF6BC2" w14:textId="4BBDC7AC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098480191"/>
              </w:sdtPr>
              <w:sdtContent>
                <w:sdt>
                  <w:sdtPr>
                    <w:rPr>
                      <w:b/>
                      <w:sz w:val="24"/>
                    </w:rPr>
                    <w:id w:val="-15587737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35299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1395C925" w14:textId="338EFE67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745257D8" w14:textId="74E6E9F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840350463"/>
              </w:sdtPr>
              <w:sdtContent>
                <w:sdt>
                  <w:sdtPr>
                    <w:rPr>
                      <w:b/>
                      <w:sz w:val="24"/>
                    </w:rPr>
                    <w:id w:val="-17800280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5E6EF23A" w14:textId="77777777">
        <w:trPr>
          <w:trHeight w:val="567"/>
          <w:jc w:val="center"/>
        </w:trPr>
        <w:tc>
          <w:tcPr>
            <w:tcW w:w="8005" w:type="dxa"/>
            <w:vAlign w:val="center"/>
          </w:tcPr>
          <w:p w14:paraId="3F0F664D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¿Son adecuadas las instalaciones y los procedimientos propuestos para la investigación?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211758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vAlign w:val="center"/>
              </w:tcPr>
              <w:p w14:paraId="4CD47D20" w14:textId="6FDDB39D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0ED116B6" w14:textId="6F45CC62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506057981"/>
              </w:sdtPr>
              <w:sdtContent>
                <w:sdt>
                  <w:sdtPr>
                    <w:rPr>
                      <w:b/>
                      <w:sz w:val="24"/>
                    </w:rPr>
                    <w:id w:val="16047608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43555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vAlign w:val="center"/>
              </w:tcPr>
              <w:p w14:paraId="0660EEAE" w14:textId="4AA33654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vAlign w:val="center"/>
          </w:tcPr>
          <w:p w14:paraId="4FB14348" w14:textId="4F780E86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052734263"/>
              </w:sdtPr>
              <w:sdtContent>
                <w:sdt>
                  <w:sdtPr>
                    <w:rPr>
                      <w:b/>
                      <w:sz w:val="24"/>
                    </w:rPr>
                    <w:id w:val="17762017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6A97E913" w14:textId="77777777">
        <w:trPr>
          <w:trHeight w:val="567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8970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toman medidas para prevenir cualquier riesgo o daño a los sujetos de investigación?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36355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587CE2" w14:textId="5BFAE4FB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B2DC" w14:textId="75F1AAE6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400181769"/>
              </w:sdtPr>
              <w:sdtContent>
                <w:sdt>
                  <w:sdtPr>
                    <w:rPr>
                      <w:b/>
                      <w:sz w:val="24"/>
                    </w:rPr>
                    <w:id w:val="-1739697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41447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C963B6" w14:textId="198D2D4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307" w14:textId="652DC96B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866752242"/>
              </w:sdtPr>
              <w:sdtContent>
                <w:sdt>
                  <w:sdtPr>
                    <w:rPr>
                      <w:b/>
                      <w:sz w:val="24"/>
                    </w:rPr>
                    <w:id w:val="-14599487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71C366D9" w14:textId="77777777">
        <w:trPr>
          <w:trHeight w:val="567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6D52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¿El proyecto incluye la suspensión de la investigación al advertir riesgo superior al contemplado en su ejecución y se compromete a presentar el reporte respectivo al Comité?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06108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CFC072" w14:textId="283C8D18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D791" w14:textId="75EA55C0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174884039"/>
              </w:sdtPr>
              <w:sdtContent>
                <w:sdt>
                  <w:sdtPr>
                    <w:rPr>
                      <w:b/>
                      <w:sz w:val="24"/>
                    </w:rPr>
                    <w:id w:val="8314171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28558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589CC8" w14:textId="020C399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8CF5" w14:textId="57D2082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269709305"/>
              </w:sdtPr>
              <w:sdtContent>
                <w:sdt>
                  <w:sdtPr>
                    <w:rPr>
                      <w:b/>
                      <w:sz w:val="24"/>
                    </w:rPr>
                    <w:id w:val="-997037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56A21BEC" w14:textId="77777777">
        <w:trPr>
          <w:trHeight w:val="567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767C" w14:textId="77777777" w:rsidR="007A56F4" w:rsidRDefault="007A56F4" w:rsidP="007A56F4">
            <w:pPr>
              <w:tabs>
                <w:tab w:val="left" w:pos="1230"/>
              </w:tabs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presenta cómo se informará a los investigados sobre el resultado de la investigación?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42785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C7635D" w14:textId="6C95EFA8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CB6B" w14:textId="1F44A30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940063963"/>
              </w:sdtPr>
              <w:sdtContent>
                <w:sdt>
                  <w:sdtPr>
                    <w:rPr>
                      <w:b/>
                      <w:sz w:val="24"/>
                    </w:rPr>
                    <w:id w:val="-8235085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12268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F7792D" w14:textId="5AE38E8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7AC1" w14:textId="74DC9BF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742704748"/>
              </w:sdtPr>
              <w:sdtContent>
                <w:sdt>
                  <w:sdtPr>
                    <w:rPr>
                      <w:b/>
                      <w:sz w:val="24"/>
                    </w:rPr>
                    <w:id w:val="-8632818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2073D127" w14:textId="77777777">
        <w:trPr>
          <w:trHeight w:val="567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1676" w14:textId="77777777" w:rsidR="007A56F4" w:rsidRDefault="007A56F4" w:rsidP="007A56F4">
            <w:pPr>
              <w:tabs>
                <w:tab w:val="left" w:pos="1230"/>
              </w:tabs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mencionan las compensaciones ofrecidas a los investigadores y a los sujetos de investigación?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05330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686BA7" w14:textId="700C96A4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EE1E" w14:textId="35F6E57F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960532089"/>
              </w:sdtPr>
              <w:sdtContent>
                <w:sdt>
                  <w:sdtPr>
                    <w:rPr>
                      <w:b/>
                      <w:sz w:val="24"/>
                    </w:rPr>
                    <w:id w:val="21426817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40171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199F88" w14:textId="37341FF7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0BCE" w14:textId="0D3F8BEB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447767812"/>
              </w:sdtPr>
              <w:sdtContent>
                <w:sdt>
                  <w:sdtPr>
                    <w:rPr>
                      <w:b/>
                      <w:sz w:val="24"/>
                    </w:rPr>
                    <w:id w:val="-863976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CCCBCCF" w14:textId="77777777">
        <w:trPr>
          <w:trHeight w:val="567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8D8D" w14:textId="77777777" w:rsidR="007A56F4" w:rsidRDefault="007A56F4" w:rsidP="007A56F4">
            <w:pPr>
              <w:tabs>
                <w:tab w:val="left" w:pos="1230"/>
              </w:tabs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define claramente el momento de finalización de la participación de los sujetos en el estudio?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65032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E21F89" w14:textId="38F48A0F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7EEB" w14:textId="1B979926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886643172"/>
              </w:sdtPr>
              <w:sdtContent>
                <w:sdt>
                  <w:sdtPr>
                    <w:rPr>
                      <w:b/>
                      <w:sz w:val="24"/>
                    </w:rPr>
                    <w:id w:val="641476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08642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71E764" w14:textId="38E9F2DE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E85B" w14:textId="456027FC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895953120"/>
              </w:sdtPr>
              <w:sdtContent>
                <w:sdt>
                  <w:sdtPr>
                    <w:rPr>
                      <w:b/>
                      <w:sz w:val="24"/>
                    </w:rPr>
                    <w:id w:val="-10742767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145486" w14:paraId="741CCC1E" w14:textId="77777777">
        <w:trPr>
          <w:trHeight w:val="567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0B31" w14:textId="77777777" w:rsidR="00145486" w:rsidRDefault="00737B05">
            <w:pPr>
              <w:spacing w:after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CRITERIO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4744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Sí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EE46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9C90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35CE" w14:textId="77777777" w:rsidR="00145486" w:rsidRDefault="00737B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</w:tr>
      <w:tr w:rsidR="00145486" w14:paraId="771E135D" w14:textId="77777777">
        <w:trPr>
          <w:trHeight w:val="288"/>
          <w:jc w:val="center"/>
        </w:trPr>
        <w:tc>
          <w:tcPr>
            <w:tcW w:w="10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8227" w14:textId="77777777" w:rsidR="00145486" w:rsidRDefault="0014548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C0D156" w14:textId="77777777" w:rsidR="00145486" w:rsidRDefault="00737B05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En Relación con el Consentimiento Informado:</w:t>
            </w:r>
          </w:p>
          <w:p w14:paraId="4E2B8870" w14:textId="77777777" w:rsidR="00145486" w:rsidRDefault="00145486">
            <w:pPr>
              <w:ind w:left="0" w:hanging="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56F4" w14:paraId="7E0351A7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DF74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¿Se presenta la justificación del estudio?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20310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5E4AF7" w14:textId="34D4E5EE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E02A" w14:textId="318C280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662619369"/>
              </w:sdtPr>
              <w:sdtContent>
                <w:sdt>
                  <w:sdtPr>
                    <w:rPr>
                      <w:b/>
                      <w:sz w:val="24"/>
                    </w:rPr>
                    <w:id w:val="626282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58218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9A7D74" w14:textId="685EC865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AEF3" w14:textId="4771DDD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2106412394"/>
              </w:sdtPr>
              <w:sdtContent>
                <w:sdt>
                  <w:sdtPr>
                    <w:rPr>
                      <w:b/>
                      <w:sz w:val="24"/>
                    </w:rPr>
                    <w:id w:val="-2133772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00B61F6C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6868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¿Se presenta el objetivo principal del estudio?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76703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924E8C" w14:textId="5C785986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38DD" w14:textId="334DFA90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1743677409"/>
              </w:sdtPr>
              <w:sdtContent>
                <w:sdt>
                  <w:sdtPr>
                    <w:rPr>
                      <w:b/>
                      <w:sz w:val="24"/>
                    </w:rPr>
                    <w:id w:val="18305575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92675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7E2E42" w14:textId="290E5448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67C0" w14:textId="3F90CD15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523712656"/>
              </w:sdtPr>
              <w:sdtContent>
                <w:sdt>
                  <w:sdtPr>
                    <w:rPr>
                      <w:b/>
                      <w:sz w:val="24"/>
                    </w:rPr>
                    <w:id w:val="-20543809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64329E02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30A6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 número total de participantes en el estudio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57128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B735E8" w14:textId="1D53F11F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F645" w14:textId="28F9A4F2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475058610"/>
              </w:sdtPr>
              <w:sdtContent>
                <w:sdt>
                  <w:sdtPr>
                    <w:rPr>
                      <w:b/>
                      <w:sz w:val="24"/>
                    </w:rPr>
                    <w:id w:val="16384482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53169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43B1F8" w14:textId="6AAE5035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6F6E" w14:textId="4F39BD4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650478570"/>
              </w:sdtPr>
              <w:sdtContent>
                <w:sdt>
                  <w:sdtPr>
                    <w:rPr>
                      <w:b/>
                      <w:sz w:val="24"/>
                    </w:rPr>
                    <w:id w:val="15734730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70C0FE05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A4C5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 tiempo que dura la participación en el estudio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85784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91DE93" w14:textId="75208945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9268" w14:textId="126F97C3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900101497"/>
              </w:sdtPr>
              <w:sdtContent>
                <w:sdt>
                  <w:sdtPr>
                    <w:rPr>
                      <w:b/>
                      <w:sz w:val="24"/>
                    </w:rPr>
                    <w:id w:val="-104735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49293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4173ED" w14:textId="21E69CB2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2443" w14:textId="2487A808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683786554"/>
              </w:sdtPr>
              <w:sdtContent>
                <w:sdt>
                  <w:sdtPr>
                    <w:rPr>
                      <w:b/>
                      <w:sz w:val="24"/>
                    </w:rPr>
                    <w:id w:val="955457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6D161B91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044C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Los compromisos del investigador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83734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57A276" w14:textId="37C0FB9D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7452" w14:textId="20158306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121144458"/>
              </w:sdtPr>
              <w:sdtContent>
                <w:sdt>
                  <w:sdtPr>
                    <w:rPr>
                      <w:b/>
                      <w:sz w:val="24"/>
                    </w:rPr>
                    <w:id w:val="1831790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58742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7B0D2F" w14:textId="71227720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A209" w14:textId="1E8EA126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043330367"/>
              </w:sdtPr>
              <w:sdtContent>
                <w:sdt>
                  <w:sdtPr>
                    <w:rPr>
                      <w:b/>
                      <w:sz w:val="24"/>
                    </w:rPr>
                    <w:id w:val="-8341394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2E72C529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83E3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Los alternativas metodológicas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en caso de que existan.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68543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CC58D5" w14:textId="598699E5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B427" w14:textId="2F8252A5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589764169"/>
              </w:sdtPr>
              <w:sdtContent>
                <w:sdt>
                  <w:sdtPr>
                    <w:rPr>
                      <w:b/>
                      <w:sz w:val="24"/>
                    </w:rPr>
                    <w:id w:val="-70276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73135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A40EAA" w14:textId="40FEEA40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6913" w14:textId="6B645970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833417214"/>
              </w:sdtPr>
              <w:sdtContent>
                <w:sdt>
                  <w:sdtPr>
                    <w:rPr>
                      <w:b/>
                      <w:sz w:val="24"/>
                    </w:rPr>
                    <w:id w:val="12490773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45F33371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85C6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presentan los procedimientos del estudio? Tanto experimentales como no experimentales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94256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D2A22B" w14:textId="3CE7BF6B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3006" w14:textId="607C7AB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400476388"/>
              </w:sdtPr>
              <w:sdtContent>
                <w:sdt>
                  <w:sdtPr>
                    <w:rPr>
                      <w:b/>
                      <w:sz w:val="24"/>
                    </w:rPr>
                    <w:id w:val="-15396563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4453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D33F4D" w14:textId="4A87B0BB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672E" w14:textId="247EDCC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435180973"/>
              </w:sdtPr>
              <w:sdtContent>
                <w:sdt>
                  <w:sdtPr>
                    <w:rPr>
                      <w:b/>
                      <w:sz w:val="24"/>
                    </w:rPr>
                    <w:id w:val="377371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43AEFE4F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46E7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indican los beneficios de la Investigación?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6204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F1BF04" w14:textId="604B2ACA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F803" w14:textId="4CD6BB6C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638800221"/>
              </w:sdtPr>
              <w:sdtContent>
                <w:sdt>
                  <w:sdtPr>
                    <w:rPr>
                      <w:b/>
                      <w:sz w:val="24"/>
                    </w:rPr>
                    <w:id w:val="-15102882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84849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EC52B9" w14:textId="564596D4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4F90" w14:textId="083F3ED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221944808"/>
              </w:sdtPr>
              <w:sdtContent>
                <w:sdt>
                  <w:sdtPr>
                    <w:rPr>
                      <w:b/>
                      <w:sz w:val="24"/>
                    </w:rPr>
                    <w:id w:val="-6607748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3DB5571F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02FA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presentan las posibles molestias y riesgos?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2903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020855" w14:textId="66B1BB61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AB14" w14:textId="1A947216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869613884"/>
              </w:sdtPr>
              <w:sdtContent>
                <w:sdt>
                  <w:sdtPr>
                    <w:rPr>
                      <w:b/>
                      <w:sz w:val="24"/>
                    </w:rPr>
                    <w:id w:val="-734859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52421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DDDE08" w14:textId="158FE4A8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A27D" w14:textId="5EF1609F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1181897474"/>
              </w:sdtPr>
              <w:sdtContent>
                <w:sdt>
                  <w:sdtPr>
                    <w:rPr>
                      <w:b/>
                      <w:sz w:val="24"/>
                    </w:rPr>
                    <w:id w:val="-180825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C6183F7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2590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indica el nivel de riesgo de la Investigación?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34515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99F555" w14:textId="24A94896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86A2" w14:textId="44E0E4CB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1573625495"/>
              </w:sdtPr>
              <w:sdtContent>
                <w:sdt>
                  <w:sdtPr>
                    <w:rPr>
                      <w:b/>
                      <w:sz w:val="24"/>
                    </w:rPr>
                    <w:id w:val="1686010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70100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EADD01" w14:textId="6DD655A7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3545" w14:textId="11EFE35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29731339"/>
              </w:sdtPr>
              <w:sdtContent>
                <w:sdt>
                  <w:sdtPr>
                    <w:rPr>
                      <w:b/>
                      <w:sz w:val="24"/>
                    </w:rPr>
                    <w:id w:val="-5698106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09F48D21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63C9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asegura la privacidad y la confidencialidad de la información?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10724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D0F3AE" w14:textId="116AC6A1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35FF" w14:textId="58E27EF5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1417052297"/>
              </w:sdtPr>
              <w:sdtContent>
                <w:sdt>
                  <w:sdtPr>
                    <w:rPr>
                      <w:b/>
                      <w:sz w:val="24"/>
                    </w:rPr>
                    <w:id w:val="19311628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21767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216509" w14:textId="3629DA3F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C53D" w14:textId="093B86FE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1493333030"/>
              </w:sdtPr>
              <w:sdtContent>
                <w:sdt>
                  <w:sdtPr>
                    <w:rPr>
                      <w:b/>
                      <w:sz w:val="24"/>
                    </w:rPr>
                    <w:id w:val="-1993858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EDE3B63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E7E9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¿Se garantiza la respuesta a cualquier pregunta sobre la investigación?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14558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8B7C9C" w14:textId="7F74DC11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3188" w14:textId="26F1E0D6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1897629151"/>
              </w:sdtPr>
              <w:sdtContent>
                <w:sdt>
                  <w:sdtPr>
                    <w:rPr>
                      <w:b/>
                      <w:sz w:val="24"/>
                    </w:rPr>
                    <w:id w:val="664587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59327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D10579" w14:textId="1EF33520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CF58" w14:textId="490B481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410011992"/>
              </w:sdtPr>
              <w:sdtContent>
                <w:sdt>
                  <w:sdtPr>
                    <w:rPr>
                      <w:b/>
                      <w:sz w:val="24"/>
                    </w:rPr>
                    <w:id w:val="-14235567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29EFE587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0554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garantiza la notificación oportuna de la aparición de algún riesgo o daño?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80176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6E427A" w14:textId="32330E0C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2FCB" w14:textId="577903D4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1268816192"/>
              </w:sdtPr>
              <w:sdtContent>
                <w:sdt>
                  <w:sdtPr>
                    <w:rPr>
                      <w:b/>
                      <w:sz w:val="24"/>
                    </w:rPr>
                    <w:id w:val="-1953396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44207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AB40AF" w14:textId="0D2C04D7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4D6C" w14:textId="180CDA7B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206871111"/>
              </w:sdtPr>
              <w:sdtContent>
                <w:sdt>
                  <w:sdtPr>
                    <w:rPr>
                      <w:b/>
                      <w:sz w:val="24"/>
                    </w:rPr>
                    <w:id w:val="-12003122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4FEFB141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35D8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¿Se declara que la participación es voluntaria y la libertad para retirar el animal, sin perjuicio alguno?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16277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2F9C73" w14:textId="5EA497FE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C0B7" w14:textId="2A44F6A0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267511869"/>
              </w:sdtPr>
              <w:sdtContent>
                <w:sdt>
                  <w:sdtPr>
                    <w:rPr>
                      <w:b/>
                      <w:sz w:val="24"/>
                    </w:rPr>
                    <w:id w:val="-5457569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99807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9B1DA0" w14:textId="3B0B45A8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413D" w14:textId="7E7015D3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2023076286"/>
              </w:sdtPr>
              <w:sdtContent>
                <w:sdt>
                  <w:sdtPr>
                    <w:rPr>
                      <w:b/>
                      <w:sz w:val="24"/>
                    </w:rPr>
                    <w:id w:val="-17152610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7A3C191E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DA43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¿Se indica, si los participantes podrán o no recibir tratamiento médico e indemnización?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50047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151967" w14:textId="2315D9E8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4ED3" w14:textId="17B367F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959229718"/>
              </w:sdtPr>
              <w:sdtContent>
                <w:sdt>
                  <w:sdtPr>
                    <w:rPr>
                      <w:b/>
                      <w:sz w:val="24"/>
                    </w:rPr>
                    <w:id w:val="1188186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87012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E8B64A" w14:textId="59037125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1338" w14:textId="1C404C80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652908285"/>
              </w:sdtPr>
              <w:sdtContent>
                <w:sdt>
                  <w:sdtPr>
                    <w:rPr>
                      <w:b/>
                      <w:sz w:val="24"/>
                    </w:rPr>
                    <w:id w:val="-363362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6134288A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8291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 solicitud al participante de autorización para la utilización de muestras y datos para otros estudios previa aprobación.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54590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49D975" w14:textId="329D445F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1CD1" w14:textId="6D557731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394090705"/>
              </w:sdtPr>
              <w:sdtContent>
                <w:sdt>
                  <w:sdtPr>
                    <w:rPr>
                      <w:b/>
                      <w:sz w:val="24"/>
                    </w:rPr>
                    <w:id w:val="-16723234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45930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E66A6D" w14:textId="62719427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8BAC" w14:textId="686EDD0A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1674874873"/>
              </w:sdtPr>
              <w:sdtContent>
                <w:sdt>
                  <w:sdtPr>
                    <w:rPr>
                      <w:b/>
                      <w:sz w:val="24"/>
                    </w:rPr>
                    <w:id w:val="178550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074DA6D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14EB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¿El consentimiento informado manifiesta que la investigación ha sido avalada por un Comité de Bioética?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59859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A34C99" w14:textId="4897EE9A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3929" w14:textId="2E0AA079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304366061"/>
              </w:sdtPr>
              <w:sdtContent>
                <w:sdt>
                  <w:sdtPr>
                    <w:rPr>
                      <w:b/>
                      <w:sz w:val="24"/>
                    </w:rPr>
                    <w:id w:val="-2046978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64288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A3C0D8" w14:textId="41DBC9C3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0E56" w14:textId="7093B45D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1269432352"/>
              </w:sdtPr>
              <w:sdtContent>
                <w:sdt>
                  <w:sdtPr>
                    <w:rPr>
                      <w:b/>
                      <w:sz w:val="24"/>
                    </w:rPr>
                    <w:id w:val="4022676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39E394B6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51A0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¿El consentimiento informado manifiesta cuando finalizara la participación del estudio?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61074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0452A6" w14:textId="47FA526B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76F5" w14:textId="7BA11B03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2110806188"/>
              </w:sdtPr>
              <w:sdtContent>
                <w:sdt>
                  <w:sdtPr>
                    <w:rPr>
                      <w:b/>
                      <w:sz w:val="24"/>
                    </w:rPr>
                    <w:id w:val="-1844007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45675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5767DF" w14:textId="4ECEAE35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D22B" w14:textId="174F0A3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sdt>
              <w:sdtPr>
                <w:tag w:val="goog_rdk_1"/>
                <w:id w:val="-429888283"/>
              </w:sdtPr>
              <w:sdtContent>
                <w:sdt>
                  <w:sdtPr>
                    <w:rPr>
                      <w:b/>
                      <w:sz w:val="24"/>
                    </w:rPr>
                    <w:id w:val="-273783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F474F6E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E2D4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¿Se incluye nombre y firma del sujeto de investigación y dos testigos, y la relación entre sí?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61248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26E19D" w14:textId="582D14BE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34F3" w14:textId="40F7ABC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328178529"/>
              </w:sdtPr>
              <w:sdtContent>
                <w:sdt>
                  <w:sdtPr>
                    <w:rPr>
                      <w:b/>
                      <w:sz w:val="24"/>
                    </w:rPr>
                    <w:id w:val="706223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47062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BE4437" w14:textId="52C244E7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C813" w14:textId="791125B3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1476490283"/>
              </w:sdtPr>
              <w:sdtContent>
                <w:sdt>
                  <w:sdtPr>
                    <w:rPr>
                      <w:b/>
                      <w:sz w:val="24"/>
                    </w:rPr>
                    <w:id w:val="31856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5473751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F03A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declara haber recibido la información por un investigador, cuyos nombres y apellidos se hacen constar?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213343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129C90" w14:textId="7A923EF2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22B1" w14:textId="6D98EBFB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2009437059"/>
              </w:sdtPr>
              <w:sdtContent>
                <w:sdt>
                  <w:sdtPr>
                    <w:rPr>
                      <w:b/>
                      <w:sz w:val="24"/>
                    </w:rPr>
                    <w:id w:val="14579039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74305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F8CD2B" w14:textId="04072B13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E7F9" w14:textId="69C6CDA1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1842155041"/>
              </w:sdtPr>
              <w:sdtContent>
                <w:sdt>
                  <w:sdtPr>
                    <w:rPr>
                      <w:b/>
                      <w:sz w:val="24"/>
                    </w:rPr>
                    <w:id w:val="15049384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1F074F97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DBA4" w14:textId="77777777" w:rsidR="007A56F4" w:rsidRDefault="007A56F4" w:rsidP="007A56F4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¿Se incluyen datos (nombre y teléfono) que permitan contactar al investigador principal?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90128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F40BC6" w14:textId="0DCB4B06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AC08" w14:textId="4F37A5DD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1517143871"/>
              </w:sdtPr>
              <w:sdtContent>
                <w:sdt>
                  <w:sdtPr>
                    <w:rPr>
                      <w:b/>
                      <w:sz w:val="24"/>
                    </w:rPr>
                    <w:id w:val="-17592869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197664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F8878C" w14:textId="708B4B3E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DB20" w14:textId="4BB8571C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769856489"/>
              </w:sdtPr>
              <w:sdtContent>
                <w:sdt>
                  <w:sdtPr>
                    <w:rPr>
                      <w:b/>
                      <w:sz w:val="24"/>
                    </w:rPr>
                    <w:id w:val="-20125185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A56F4" w14:paraId="66021C72" w14:textId="77777777">
        <w:trPr>
          <w:trHeight w:val="288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1C29" w14:textId="77777777" w:rsidR="007A56F4" w:rsidRDefault="007A56F4" w:rsidP="007A56F4">
            <w:pPr>
              <w:spacing w:after="120"/>
              <w:ind w:left="0" w:hanging="2"/>
              <w:jc w:val="lef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Hecha la evaluación, el proyecto debe ser aprobado: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</w:rPr>
            <w:id w:val="-146896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963599" w14:textId="122A1B71" w:rsidR="007A56F4" w:rsidRDefault="007A56F4" w:rsidP="007A56F4">
                <w:pPr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0D37" w14:textId="571CA670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tag w:val="goog_rdk_1"/>
                <w:id w:val="-1851558090"/>
              </w:sdtPr>
              <w:sdtContent>
                <w:sdt>
                  <w:sdtPr>
                    <w:rPr>
                      <w:b/>
                      <w:sz w:val="24"/>
                    </w:rPr>
                    <w:id w:val="-11125145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E0B5" w14:textId="7777777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3E9F" w14:textId="77777777" w:rsidR="007A56F4" w:rsidRDefault="007A56F4" w:rsidP="007A56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A0A3493" w14:textId="77777777" w:rsidR="00145486" w:rsidRDefault="00737B05">
      <w:pPr>
        <w:spacing w:line="276" w:lineRule="auto"/>
        <w:ind w:left="0" w:hanging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P = se cumple parcialmente. 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NA = no aplica. </w:t>
      </w:r>
    </w:p>
    <w:p w14:paraId="748FF292" w14:textId="77777777" w:rsidR="00145486" w:rsidRDefault="00145486">
      <w:pPr>
        <w:spacing w:line="276" w:lineRule="auto"/>
        <w:ind w:left="0" w:hanging="2"/>
        <w:rPr>
          <w:rFonts w:ascii="Times New Roman" w:eastAsia="Times New Roman" w:hAnsi="Times New Roman" w:cs="Times New Roman"/>
          <w:sz w:val="24"/>
        </w:rPr>
      </w:pPr>
    </w:p>
    <w:p w14:paraId="5159BEF4" w14:textId="77777777" w:rsidR="00145486" w:rsidRDefault="00737B05">
      <w:pPr>
        <w:shd w:val="clear" w:color="auto" w:fill="FFFFFF"/>
        <w:ind w:left="0" w:right="54" w:hanging="2"/>
        <w:rPr>
          <w:rFonts w:ascii="Times New Roman" w:eastAsia="Times New Roman" w:hAnsi="Times New Roman" w:cs="Times New Roman"/>
          <w:sz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</w:t>
      </w:r>
    </w:p>
    <w:tbl>
      <w:tblPr>
        <w:tblStyle w:val="a5"/>
        <w:tblW w:w="103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26"/>
      </w:tblGrid>
      <w:tr w:rsidR="00145486" w14:paraId="42F0BDD4" w14:textId="77777777">
        <w:trPr>
          <w:trHeight w:val="637"/>
        </w:trPr>
        <w:tc>
          <w:tcPr>
            <w:tcW w:w="10326" w:type="dxa"/>
          </w:tcPr>
          <w:p w14:paraId="7AFF707A" w14:textId="77777777" w:rsidR="00145486" w:rsidRDefault="00737B05">
            <w:pPr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OBSERVACIONES:</w:t>
            </w:r>
          </w:p>
          <w:p w14:paraId="348AF05B" w14:textId="77777777" w:rsidR="00145486" w:rsidRDefault="00145486">
            <w:pPr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33AC99" w14:textId="77777777" w:rsidR="00145486" w:rsidRDefault="00145486">
            <w:pPr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7145BE" w14:textId="77777777" w:rsidR="00145486" w:rsidRDefault="00145486">
            <w:pPr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8D73E7" w14:textId="77777777" w:rsidR="00145486" w:rsidRDefault="00145486">
            <w:pPr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A40B49" w14:textId="77777777" w:rsidR="00145486" w:rsidRDefault="00145486">
            <w:pPr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51A300" w14:textId="77777777" w:rsidR="00145486" w:rsidRDefault="00145486">
            <w:pPr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E6F94D" w14:textId="77777777" w:rsidR="00145486" w:rsidRDefault="00145486">
            <w:pPr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F6E660" w14:textId="77777777" w:rsidR="00145486" w:rsidRDefault="00145486">
            <w:pPr>
              <w:ind w:left="0" w:hanging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8AF3666" w14:textId="77777777" w:rsidR="00145486" w:rsidRDefault="00737B05">
      <w:pPr>
        <w:shd w:val="clear" w:color="auto" w:fill="FFFFFF"/>
        <w:ind w:left="0" w:right="54" w:hanging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p w14:paraId="64C6AC5D" w14:textId="77777777" w:rsidR="00145486" w:rsidRDefault="00145486">
      <w:pPr>
        <w:shd w:val="clear" w:color="auto" w:fill="FFFFFF"/>
        <w:ind w:left="0" w:right="54" w:hanging="2"/>
        <w:rPr>
          <w:rFonts w:ascii="Times New Roman" w:eastAsia="Times New Roman" w:hAnsi="Times New Roman" w:cs="Times New Roman"/>
          <w:sz w:val="24"/>
        </w:rPr>
      </w:pPr>
    </w:p>
    <w:p w14:paraId="34CF464D" w14:textId="77777777" w:rsidR="00145486" w:rsidRDefault="00737B05">
      <w:pPr>
        <w:shd w:val="clear" w:color="auto" w:fill="FFFFFF"/>
        <w:ind w:left="0" w:right="54" w:hanging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</w:p>
    <w:p w14:paraId="0EC8BBA3" w14:textId="77777777" w:rsidR="00145486" w:rsidRDefault="00145486">
      <w:pPr>
        <w:shd w:val="clear" w:color="auto" w:fill="FFFFFF"/>
        <w:ind w:left="0" w:right="54" w:hanging="2"/>
        <w:rPr>
          <w:rFonts w:ascii="Times New Roman" w:eastAsia="Times New Roman" w:hAnsi="Times New Roman" w:cs="Times New Roman"/>
          <w:sz w:val="24"/>
        </w:rPr>
      </w:pPr>
    </w:p>
    <w:p w14:paraId="45D31084" w14:textId="77777777" w:rsidR="00145486" w:rsidRDefault="00145486">
      <w:pPr>
        <w:shd w:val="clear" w:color="auto" w:fill="FFFFFF"/>
        <w:ind w:left="0" w:right="54" w:hanging="2"/>
        <w:rPr>
          <w:rFonts w:ascii="Times New Roman" w:eastAsia="Times New Roman" w:hAnsi="Times New Roman" w:cs="Times New Roman"/>
          <w:sz w:val="24"/>
        </w:rPr>
      </w:pPr>
    </w:p>
    <w:p w14:paraId="4D2D698D" w14:textId="77777777" w:rsidR="00145486" w:rsidRDefault="00145486">
      <w:pPr>
        <w:shd w:val="clear" w:color="auto" w:fill="FFFFFF"/>
        <w:ind w:left="0" w:right="54" w:hanging="2"/>
        <w:rPr>
          <w:rFonts w:ascii="Times New Roman" w:eastAsia="Times New Roman" w:hAnsi="Times New Roman" w:cs="Times New Roman"/>
          <w:sz w:val="24"/>
        </w:rPr>
      </w:pPr>
    </w:p>
    <w:p w14:paraId="623718A4" w14:textId="77777777" w:rsidR="00145486" w:rsidRDefault="00145486">
      <w:pPr>
        <w:shd w:val="clear" w:color="auto" w:fill="FFFFFF"/>
        <w:ind w:left="0" w:right="54" w:hanging="2"/>
        <w:rPr>
          <w:rFonts w:ascii="Times New Roman" w:eastAsia="Times New Roman" w:hAnsi="Times New Roman" w:cs="Times New Roman"/>
          <w:sz w:val="24"/>
        </w:rPr>
      </w:pPr>
    </w:p>
    <w:p w14:paraId="76B94449" w14:textId="77777777" w:rsidR="00145486" w:rsidRDefault="00737B05">
      <w:pPr>
        <w:shd w:val="clear" w:color="auto" w:fill="FFFFFF"/>
        <w:ind w:left="0" w:right="54" w:hanging="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Nombre y Firma del Evaluador</w:t>
      </w:r>
    </w:p>
    <w:sectPr w:rsidR="00145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A994" w14:textId="77777777" w:rsidR="00737B05" w:rsidRDefault="00737B05">
      <w:pPr>
        <w:spacing w:line="240" w:lineRule="auto"/>
        <w:ind w:left="0" w:hanging="2"/>
      </w:pPr>
      <w:r>
        <w:separator/>
      </w:r>
    </w:p>
  </w:endnote>
  <w:endnote w:type="continuationSeparator" w:id="0">
    <w:p w14:paraId="62A0A552" w14:textId="77777777" w:rsidR="00737B05" w:rsidRDefault="00737B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6F4D" w14:textId="77777777" w:rsidR="00145486" w:rsidRDefault="001454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5135" w14:textId="320F5051" w:rsidR="00145486" w:rsidRDefault="007A56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09C558E" wp14:editId="2F532168">
          <wp:simplePos x="0" y="0"/>
          <wp:positionH relativeFrom="column">
            <wp:posOffset>-323850</wp:posOffset>
          </wp:positionH>
          <wp:positionV relativeFrom="paragraph">
            <wp:posOffset>-288925</wp:posOffset>
          </wp:positionV>
          <wp:extent cx="1828800" cy="669851"/>
          <wp:effectExtent l="0" t="0" r="0" b="0"/>
          <wp:wrapNone/>
          <wp:docPr id="1030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 l="-4065" r="4065"/>
                  <a:stretch>
                    <a:fillRect/>
                  </a:stretch>
                </pic:blipFill>
                <pic:spPr>
                  <a:xfrm>
                    <a:off x="0" y="0"/>
                    <a:ext cx="1828800" cy="66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E428" w14:textId="77777777" w:rsidR="00145486" w:rsidRDefault="001454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0567" w14:textId="77777777" w:rsidR="00737B05" w:rsidRDefault="00737B05">
      <w:pPr>
        <w:spacing w:line="240" w:lineRule="auto"/>
        <w:ind w:left="0" w:hanging="2"/>
      </w:pPr>
      <w:r>
        <w:separator/>
      </w:r>
    </w:p>
  </w:footnote>
  <w:footnote w:type="continuationSeparator" w:id="0">
    <w:p w14:paraId="1EF33F72" w14:textId="77777777" w:rsidR="00737B05" w:rsidRDefault="00737B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B735" w14:textId="77777777" w:rsidR="00145486" w:rsidRDefault="001454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F78A" w14:textId="15C49831" w:rsidR="00145486" w:rsidRDefault="007A56F4">
    <w:pPr>
      <w:ind w:left="0" w:hanging="2"/>
      <w:rPr>
        <w:rFonts w:ascii="Calibri" w:eastAsia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CF0B946" wp14:editId="22BBFDBA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3419475" cy="866775"/>
              <wp:effectExtent l="0" t="0" r="9525" b="9525"/>
              <wp:wrapNone/>
              <wp:docPr id="1028" name="Rectángu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94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91BF3B" w14:textId="77777777" w:rsidR="00145486" w:rsidRDefault="00737B05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FORMATO DE EVALUACIÓN DE PROYECTOS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F0B946" id="Rectángulo 1028" o:spid="_x0000_s1026" style="position:absolute;left:0;text-align:left;margin-left:0;margin-top:.75pt;width:269.25pt;height:68.2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" stroked="f">
              <v:textbox inset="2.53958mm,2.53958mm,2.53958mm,2.53958mm">
                <w:txbxContent>
                  <w:p w14:paraId="5091BF3B" w14:textId="77777777" w:rsidR="00145486" w:rsidRDefault="00737B05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8"/>
                      </w:rPr>
                      <w:t>FORMATO DE EVALUACIÓN DE PROYECTOS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3360198" wp14:editId="6DF3D811">
          <wp:simplePos x="0" y="0"/>
          <wp:positionH relativeFrom="column">
            <wp:posOffset>47625</wp:posOffset>
          </wp:positionH>
          <wp:positionV relativeFrom="paragraph">
            <wp:posOffset>6985</wp:posOffset>
          </wp:positionV>
          <wp:extent cx="1085215" cy="780415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B05">
      <w:rPr>
        <w:rFonts w:ascii="Calibri" w:eastAsia="Calibri" w:hAnsi="Calibri" w:cs="Calibri"/>
      </w:rPr>
      <w:t xml:space="preserve">          </w:t>
    </w:r>
    <w:r w:rsidR="00737B05">
      <w:rPr>
        <w:rFonts w:ascii="Calibri" w:eastAsia="Calibri" w:hAnsi="Calibri" w:cs="Calibri"/>
      </w:rPr>
      <w:t xml:space="preserve">                                                                                                                     </w:t>
    </w:r>
  </w:p>
  <w:p w14:paraId="06B45DF3" w14:textId="4A66823B" w:rsidR="00145486" w:rsidRDefault="00145486">
    <w:pPr>
      <w:tabs>
        <w:tab w:val="center" w:pos="4419"/>
        <w:tab w:val="right" w:pos="8838"/>
      </w:tabs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5084EDA5" w14:textId="77777777" w:rsidR="00145486" w:rsidRDefault="00145486">
    <w:pPr>
      <w:tabs>
        <w:tab w:val="center" w:pos="4419"/>
        <w:tab w:val="right" w:pos="8838"/>
      </w:tabs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169DBFE4" w14:textId="77777777" w:rsidR="00145486" w:rsidRDefault="00145486">
    <w:pPr>
      <w:tabs>
        <w:tab w:val="center" w:pos="4419"/>
        <w:tab w:val="right" w:pos="8838"/>
      </w:tabs>
      <w:ind w:left="0" w:hanging="2"/>
      <w:rPr>
        <w:rFonts w:ascii="Arial" w:eastAsia="Arial" w:hAnsi="Arial" w:cs="Arial"/>
        <w:sz w:val="16"/>
        <w:szCs w:val="16"/>
      </w:rPr>
    </w:pPr>
  </w:p>
  <w:p w14:paraId="3CD7455A" w14:textId="17CA00ED" w:rsidR="00145486" w:rsidRDefault="00145486">
    <w:pPr>
      <w:tabs>
        <w:tab w:val="center" w:pos="4419"/>
        <w:tab w:val="right" w:pos="8838"/>
      </w:tabs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298C5807" w14:textId="51D195BD" w:rsidR="00145486" w:rsidRDefault="00737B05">
    <w:pPr>
      <w:tabs>
        <w:tab w:val="center" w:pos="4419"/>
        <w:tab w:val="right" w:pos="8838"/>
      </w:tabs>
      <w:ind w:left="0" w:hanging="2"/>
      <w:jc w:val="center"/>
      <w:rPr>
        <w:rFonts w:ascii="Calibri" w:eastAsia="Calibri" w:hAnsi="Calibri" w:cs="Calibri"/>
      </w:rPr>
    </w:pPr>
    <w:r>
      <w:rPr>
        <w:rFonts w:ascii="Arial" w:eastAsia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</w:p>
  <w:p w14:paraId="0819BF37" w14:textId="065C0CF1" w:rsidR="00145486" w:rsidRDefault="001454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1F90" w14:textId="77777777" w:rsidR="00145486" w:rsidRDefault="001454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86"/>
    <w:rsid w:val="00145486"/>
    <w:rsid w:val="00737B05"/>
    <w:rsid w:val="007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69561"/>
  <w15:docId w15:val="{C0E22984-7025-465B-BB95-BDC3F98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es-ES" w:eastAsia="es-CO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cs="Arial"/>
      <w:b/>
      <w:bCs/>
      <w:shadow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cs="Arial"/>
      <w:b/>
      <w:bCs/>
      <w:iCs/>
      <w:shadow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cs="Arial"/>
      <w:b/>
      <w:bCs/>
      <w:shadow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21">
    <w:name w:val="st2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st11">
    <w:name w:val="st1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Arial Narrow" w:hAnsi="Arial Narrow"/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Arial Narrow" w:hAnsi="Arial Narrow"/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96C03"/>
    <w:rPr>
      <w:color w:val="808080"/>
    </w:rPr>
  </w:style>
  <w:style w:type="paragraph" w:customStyle="1" w:styleId="Default">
    <w:name w:val="Default"/>
    <w:rsid w:val="00B667A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7A56F4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75A3-ED8E-4301-A978-C7295E81DCF6}"/>
      </w:docPartPr>
      <w:docPartBody>
        <w:p w:rsidR="00000000" w:rsidRDefault="00FD3D4E">
          <w:r w:rsidRPr="005724A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9760-749D-4D27-8CA3-44D30158F8BB}"/>
      </w:docPartPr>
      <w:docPartBody>
        <w:p w:rsidR="00000000" w:rsidRDefault="00FD3D4E">
          <w:r w:rsidRPr="005724A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4E"/>
    <w:rsid w:val="008F4317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3D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j062AcPskBpffSLHdyhNtZCd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984</Words>
  <Characters>6082</Characters>
  <Application>Microsoft Office Word</Application>
  <DocSecurity>0</DocSecurity>
  <Lines>184</Lines>
  <Paragraphs>75</Paragraphs>
  <ScaleCrop>false</ScaleCrop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Jairo Trejos P</dc:creator>
  <cp:lastModifiedBy>Mauricio Toro rincon</cp:lastModifiedBy>
  <cp:revision>2</cp:revision>
  <dcterms:created xsi:type="dcterms:W3CDTF">2022-06-28T22:07:00Z</dcterms:created>
  <dcterms:modified xsi:type="dcterms:W3CDTF">2024-08-15T21:30:00Z</dcterms:modified>
</cp:coreProperties>
</file>